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D87" w:rsidRPr="00267F9D" w:rsidRDefault="00850D87" w:rsidP="00850D87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D7375D">
        <w:rPr>
          <w:rFonts w:ascii="Times New Roman" w:hAnsi="Times New Roman"/>
          <w:sz w:val="32"/>
          <w:szCs w:val="32"/>
          <w:lang w:val="tt-RU"/>
        </w:rPr>
        <w:t>III сыйныфларның рус төркемендә укучы б</w:t>
      </w:r>
      <w:r w:rsidR="00267F9D">
        <w:rPr>
          <w:rFonts w:ascii="Times New Roman" w:hAnsi="Times New Roman"/>
          <w:sz w:val="32"/>
          <w:szCs w:val="32"/>
          <w:lang w:val="tt-RU"/>
        </w:rPr>
        <w:t>алалар өчен әдәби уку дәресләренә календарь</w:t>
      </w:r>
      <w:bookmarkStart w:id="0" w:name="_GoBack"/>
      <w:bookmarkEnd w:id="0"/>
      <w:r w:rsidR="00267F9D">
        <w:rPr>
          <w:rFonts w:ascii="Times New Roman" w:hAnsi="Times New Roman"/>
          <w:sz w:val="32"/>
          <w:szCs w:val="32"/>
          <w:lang w:val="tt-RU"/>
        </w:rPr>
        <w:t xml:space="preserve"> тематик план</w:t>
      </w:r>
    </w:p>
    <w:p w:rsidR="00850D87" w:rsidRPr="00D7375D" w:rsidRDefault="00850D87" w:rsidP="00850D87">
      <w:pPr>
        <w:spacing w:line="240" w:lineRule="auto"/>
        <w:jc w:val="center"/>
        <w:rPr>
          <w:rFonts w:ascii="Times New Roman" w:hAnsi="Times New Roman"/>
          <w:sz w:val="24"/>
          <w:lang w:val="tt-RU"/>
        </w:rPr>
      </w:pPr>
      <w:r w:rsidRPr="00D7375D">
        <w:rPr>
          <w:rFonts w:ascii="Times New Roman" w:hAnsi="Times New Roman"/>
          <w:sz w:val="24"/>
          <w:lang w:val="tt-RU"/>
        </w:rPr>
        <w:t xml:space="preserve">(атнага 3 сәгать, барысы </w:t>
      </w:r>
      <w:r w:rsidR="00C91B13">
        <w:rPr>
          <w:rFonts w:ascii="Times New Roman" w:hAnsi="Times New Roman"/>
          <w:sz w:val="24"/>
          <w:lang w:val="tt-RU"/>
        </w:rPr>
        <w:t>105 сәгать,  уку елы 35</w:t>
      </w:r>
      <w:r>
        <w:rPr>
          <w:rFonts w:ascii="Times New Roman" w:hAnsi="Times New Roman"/>
          <w:sz w:val="24"/>
          <w:lang w:val="tt-RU"/>
        </w:rPr>
        <w:t>атна</w:t>
      </w:r>
      <w:r w:rsidRPr="00D7375D">
        <w:rPr>
          <w:rFonts w:ascii="Times New Roman" w:hAnsi="Times New Roman"/>
          <w:sz w:val="24"/>
          <w:lang w:val="tt-RU"/>
        </w:rPr>
        <w:t>)</w:t>
      </w:r>
    </w:p>
    <w:p w:rsidR="00850D87" w:rsidRPr="00D7375D" w:rsidRDefault="00850D87" w:rsidP="00850D87">
      <w:pPr>
        <w:tabs>
          <w:tab w:val="left" w:pos="3098"/>
        </w:tabs>
        <w:spacing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tbl>
      <w:tblPr>
        <w:tblW w:w="17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</w:tblCellMar>
        <w:tblLook w:val="01E0" w:firstRow="1" w:lastRow="1" w:firstColumn="1" w:lastColumn="1" w:noHBand="0" w:noVBand="0"/>
      </w:tblPr>
      <w:tblGrid>
        <w:gridCol w:w="675"/>
        <w:gridCol w:w="2408"/>
        <w:gridCol w:w="567"/>
        <w:gridCol w:w="2693"/>
        <w:gridCol w:w="3075"/>
        <w:gridCol w:w="46"/>
        <w:gridCol w:w="1557"/>
        <w:gridCol w:w="518"/>
        <w:gridCol w:w="25"/>
        <w:gridCol w:w="10"/>
        <w:gridCol w:w="21"/>
        <w:gridCol w:w="10"/>
        <w:gridCol w:w="1648"/>
        <w:gridCol w:w="38"/>
        <w:gridCol w:w="133"/>
        <w:gridCol w:w="131"/>
        <w:gridCol w:w="10"/>
        <w:gridCol w:w="10"/>
        <w:gridCol w:w="678"/>
        <w:gridCol w:w="141"/>
        <w:gridCol w:w="14"/>
        <w:gridCol w:w="159"/>
        <w:gridCol w:w="8"/>
        <w:gridCol w:w="10"/>
        <w:gridCol w:w="100"/>
        <w:gridCol w:w="24"/>
        <w:gridCol w:w="555"/>
        <w:gridCol w:w="21"/>
        <w:gridCol w:w="20"/>
        <w:gridCol w:w="12"/>
        <w:gridCol w:w="100"/>
        <w:gridCol w:w="28"/>
        <w:gridCol w:w="55"/>
        <w:gridCol w:w="1332"/>
        <w:gridCol w:w="462"/>
      </w:tblGrid>
      <w:tr w:rsidR="005F4342" w:rsidRPr="00156BDF" w:rsidTr="00443407">
        <w:trPr>
          <w:gridAfter w:val="8"/>
          <w:wAfter w:w="2030" w:type="dxa"/>
          <w:trHeight w:val="293"/>
        </w:trPr>
        <w:tc>
          <w:tcPr>
            <w:tcW w:w="675" w:type="dxa"/>
            <w:vMerge w:val="restart"/>
          </w:tcPr>
          <w:p w:rsidR="00A92423" w:rsidRPr="00156BDF" w:rsidRDefault="00A92423" w:rsidP="0004026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№</w:t>
            </w:r>
          </w:p>
        </w:tc>
        <w:tc>
          <w:tcPr>
            <w:tcW w:w="2408" w:type="dxa"/>
            <w:vMerge w:val="restart"/>
          </w:tcPr>
          <w:p w:rsidR="00A92423" w:rsidRPr="00156BDF" w:rsidRDefault="00A92423" w:rsidP="0004026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Дәрес темасы</w:t>
            </w:r>
          </w:p>
          <w:p w:rsidR="00A92423" w:rsidRPr="00156BDF" w:rsidRDefault="00A92423" w:rsidP="00040266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b/>
                <w:i/>
                <w:sz w:val="18"/>
                <w:szCs w:val="18"/>
                <w:lang w:val="tt-RU"/>
              </w:rPr>
              <w:t xml:space="preserve">Дәреслекнең 1 нче кисәге </w:t>
            </w:r>
          </w:p>
        </w:tc>
        <w:tc>
          <w:tcPr>
            <w:tcW w:w="567" w:type="dxa"/>
            <w:vMerge w:val="restart"/>
            <w:textDirection w:val="btLr"/>
          </w:tcPr>
          <w:p w:rsidR="00A92423" w:rsidRPr="00156BDF" w:rsidRDefault="00A92423" w:rsidP="00443407">
            <w:pPr>
              <w:spacing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Сәг</w:t>
            </w:r>
            <w:r w:rsidR="0044340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</w:t>
            </w: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саны</w:t>
            </w:r>
          </w:p>
        </w:tc>
        <w:tc>
          <w:tcPr>
            <w:tcW w:w="2693" w:type="dxa"/>
            <w:vMerge w:val="restart"/>
          </w:tcPr>
          <w:p w:rsidR="00A92423" w:rsidRPr="00156BDF" w:rsidRDefault="00A92423" w:rsidP="0004026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Укучылар эшчәнлеге </w:t>
            </w:r>
          </w:p>
        </w:tc>
        <w:tc>
          <w:tcPr>
            <w:tcW w:w="6910" w:type="dxa"/>
            <w:gridSpan w:val="9"/>
          </w:tcPr>
          <w:p w:rsidR="00A92423" w:rsidRPr="00156BDF" w:rsidRDefault="00A92423" w:rsidP="00510C9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Көтелгән нәтиҗәләр</w:t>
            </w:r>
          </w:p>
        </w:tc>
        <w:tc>
          <w:tcPr>
            <w:tcW w:w="2011" w:type="dxa"/>
            <w:gridSpan w:val="14"/>
          </w:tcPr>
          <w:p w:rsidR="00A92423" w:rsidRPr="00156BDF" w:rsidRDefault="00A92423" w:rsidP="001E6982">
            <w:pPr>
              <w:spacing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F4342" w:rsidRPr="00156BDF" w:rsidTr="00C71A9E">
        <w:trPr>
          <w:gridAfter w:val="8"/>
          <w:wAfter w:w="2030" w:type="dxa"/>
          <w:trHeight w:val="499"/>
        </w:trPr>
        <w:tc>
          <w:tcPr>
            <w:tcW w:w="675" w:type="dxa"/>
            <w:vMerge/>
          </w:tcPr>
          <w:p w:rsidR="00E50385" w:rsidRPr="00156BDF" w:rsidRDefault="00E50385" w:rsidP="0004026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408" w:type="dxa"/>
            <w:vMerge/>
          </w:tcPr>
          <w:p w:rsidR="00E50385" w:rsidRPr="00156BDF" w:rsidRDefault="00E50385" w:rsidP="0004026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567" w:type="dxa"/>
            <w:vMerge/>
          </w:tcPr>
          <w:p w:rsidR="00E50385" w:rsidRPr="00156BDF" w:rsidRDefault="00E50385" w:rsidP="0004026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693" w:type="dxa"/>
            <w:vMerge/>
          </w:tcPr>
          <w:p w:rsidR="00E50385" w:rsidRPr="00156BDF" w:rsidRDefault="00E50385" w:rsidP="0004026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3075" w:type="dxa"/>
            <w:shd w:val="clear" w:color="auto" w:fill="auto"/>
          </w:tcPr>
          <w:p w:rsidR="00E50385" w:rsidRPr="00156BDF" w:rsidRDefault="00E50385" w:rsidP="005A738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предмет</w:t>
            </w:r>
          </w:p>
        </w:tc>
        <w:tc>
          <w:tcPr>
            <w:tcW w:w="2121" w:type="dxa"/>
            <w:gridSpan w:val="3"/>
            <w:shd w:val="clear" w:color="auto" w:fill="auto"/>
          </w:tcPr>
          <w:p w:rsidR="00E50385" w:rsidRPr="00156BDF" w:rsidRDefault="00E50385" w:rsidP="005A738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метапредмет</w:t>
            </w:r>
          </w:p>
        </w:tc>
        <w:tc>
          <w:tcPr>
            <w:tcW w:w="1714" w:type="dxa"/>
            <w:gridSpan w:val="5"/>
            <w:shd w:val="clear" w:color="auto" w:fill="auto"/>
          </w:tcPr>
          <w:p w:rsidR="00E50385" w:rsidRPr="00156BDF" w:rsidRDefault="00E50385" w:rsidP="005A738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шәхси</w:t>
            </w:r>
          </w:p>
        </w:tc>
        <w:tc>
          <w:tcPr>
            <w:tcW w:w="1000" w:type="dxa"/>
            <w:gridSpan w:val="6"/>
            <w:shd w:val="clear" w:color="auto" w:fill="auto"/>
          </w:tcPr>
          <w:p w:rsidR="00E50385" w:rsidRPr="00156BDF" w:rsidRDefault="00E50385" w:rsidP="005A738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план</w:t>
            </w:r>
          </w:p>
        </w:tc>
        <w:tc>
          <w:tcPr>
            <w:tcW w:w="1011" w:type="dxa"/>
            <w:gridSpan w:val="8"/>
            <w:shd w:val="clear" w:color="auto" w:fill="auto"/>
          </w:tcPr>
          <w:p w:rsidR="00E50385" w:rsidRPr="00156BDF" w:rsidRDefault="00E50385" w:rsidP="005A7384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факт</w:t>
            </w:r>
          </w:p>
        </w:tc>
      </w:tr>
      <w:tr w:rsidR="005F4342" w:rsidRPr="00156BDF" w:rsidTr="00C71A9E">
        <w:trPr>
          <w:gridAfter w:val="8"/>
          <w:wAfter w:w="2030" w:type="dxa"/>
        </w:trPr>
        <w:tc>
          <w:tcPr>
            <w:tcW w:w="675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1.</w:t>
            </w:r>
          </w:p>
        </w:tc>
        <w:tc>
          <w:tcPr>
            <w:tcW w:w="2408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“Белем бәйрәме” темасы. Мәктәптә белем алу турында сөйләшү.</w:t>
            </w:r>
          </w:p>
        </w:tc>
        <w:tc>
          <w:tcPr>
            <w:tcW w:w="567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“Исәнмесез, иптәшләр!” (Х.Гарданов), “Каты эссе...” (Г.Тукай) шигырьләрен уку. </w:t>
            </w:r>
          </w:p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70 бит, №1, №2.</w:t>
            </w:r>
          </w:p>
        </w:tc>
        <w:tc>
          <w:tcPr>
            <w:tcW w:w="3075" w:type="dxa"/>
          </w:tcPr>
          <w:p w:rsidR="00E50385" w:rsidRPr="00156BDF" w:rsidRDefault="00E50385" w:rsidP="0054425A">
            <w:pPr>
              <w:spacing w:after="0" w:line="274" w:lineRule="exact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Монологик сөйләм күнекмәләрен үстерү Кереш сүз. Беренче көн турында сөйләшү. Дөрес укуга игътибар бирү.</w:t>
            </w:r>
          </w:p>
        </w:tc>
        <w:tc>
          <w:tcPr>
            <w:tcW w:w="2121" w:type="dxa"/>
            <w:gridSpan w:val="3"/>
          </w:tcPr>
          <w:p w:rsidR="00E50385" w:rsidRPr="00156BDF" w:rsidRDefault="00E50385" w:rsidP="0054425A">
            <w:pPr>
              <w:spacing w:after="60" w:line="2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Төп фикерне</w:t>
            </w:r>
          </w:p>
          <w:p w:rsidR="00E50385" w:rsidRPr="00156BDF" w:rsidRDefault="00E50385" w:rsidP="0054425A">
            <w:pPr>
              <w:spacing w:before="60" w:after="0" w:line="264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билгели белү.</w:t>
            </w:r>
          </w:p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</w:p>
        </w:tc>
        <w:tc>
          <w:tcPr>
            <w:tcW w:w="1714" w:type="dxa"/>
            <w:gridSpan w:val="5"/>
          </w:tcPr>
          <w:p w:rsidR="00E50385" w:rsidRPr="00156BDF" w:rsidRDefault="00E50385" w:rsidP="0054425A">
            <w:pPr>
              <w:spacing w:after="0" w:line="264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Укучыларда</w:t>
            </w:r>
          </w:p>
          <w:p w:rsidR="00E50385" w:rsidRPr="00156BDF" w:rsidRDefault="00E50385" w:rsidP="0054425A">
            <w:pPr>
              <w:spacing w:after="0" w:line="264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мәрхәмәтлелек</w:t>
            </w:r>
          </w:p>
          <w:p w:rsidR="00E50385" w:rsidRPr="00156BDF" w:rsidRDefault="00E50385" w:rsidP="0054425A">
            <w:pPr>
              <w:spacing w:after="60" w:line="2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сыйфатлары</w:t>
            </w:r>
          </w:p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тәрбияләү.</w:t>
            </w:r>
          </w:p>
        </w:tc>
        <w:tc>
          <w:tcPr>
            <w:tcW w:w="1000" w:type="dxa"/>
            <w:gridSpan w:val="6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</w:p>
        </w:tc>
        <w:tc>
          <w:tcPr>
            <w:tcW w:w="1011" w:type="dxa"/>
            <w:gridSpan w:val="8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</w:p>
        </w:tc>
      </w:tr>
      <w:tr w:rsidR="005F4342" w:rsidRPr="00156BDF" w:rsidTr="00C71A9E">
        <w:trPr>
          <w:gridAfter w:val="8"/>
          <w:wAfter w:w="2030" w:type="dxa"/>
        </w:trPr>
        <w:tc>
          <w:tcPr>
            <w:tcW w:w="675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2.</w:t>
            </w:r>
          </w:p>
        </w:tc>
        <w:tc>
          <w:tcPr>
            <w:tcW w:w="2408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“Бала белән Күбәләк” шигырен уку. (71 бит, №4)</w:t>
            </w:r>
          </w:p>
        </w:tc>
        <w:tc>
          <w:tcPr>
            <w:tcW w:w="567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Өй эшен тикшерү. Сәнгатьле  уку. Сорауларга җавап бирү. Мульфильм карау.  Шигырь һәм мульфильм  эчтәлеге буенча рәсем ясау. </w:t>
            </w:r>
          </w:p>
        </w:tc>
        <w:tc>
          <w:tcPr>
            <w:tcW w:w="3075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Дөрес сөйләм, сәнг.укуга игътибар бирү</w:t>
            </w:r>
          </w:p>
        </w:tc>
        <w:tc>
          <w:tcPr>
            <w:tcW w:w="2121" w:type="dxa"/>
            <w:gridSpan w:val="3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Билгеле күрсәтмә нигезендә эшли белү, нәтиҗә ясау.</w:t>
            </w:r>
          </w:p>
        </w:tc>
        <w:tc>
          <w:tcPr>
            <w:tcW w:w="1714" w:type="dxa"/>
            <w:gridSpan w:val="5"/>
          </w:tcPr>
          <w:p w:rsidR="00E50385" w:rsidRPr="00156BDF" w:rsidRDefault="00E50385" w:rsidP="0054425A">
            <w:pPr>
              <w:spacing w:after="0" w:line="274" w:lineRule="exact"/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Укучыларда</w:t>
            </w:r>
          </w:p>
          <w:p w:rsidR="00E50385" w:rsidRPr="00156BDF" w:rsidRDefault="00E50385" w:rsidP="0054425A">
            <w:pPr>
              <w:spacing w:after="0" w:line="274" w:lineRule="exact"/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телне</w:t>
            </w:r>
          </w:p>
          <w:p w:rsidR="00E50385" w:rsidRPr="00156BDF" w:rsidRDefault="00E50385" w:rsidP="0054425A">
            <w:pPr>
              <w:spacing w:after="0" w:line="274" w:lineRule="exact"/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өйрәнүгә</w:t>
            </w:r>
          </w:p>
          <w:p w:rsidR="00E50385" w:rsidRPr="00156BDF" w:rsidRDefault="00E50385" w:rsidP="0054425A">
            <w:pPr>
              <w:spacing w:after="0" w:line="274" w:lineRule="exact"/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теләк һәм</w:t>
            </w:r>
          </w:p>
          <w:p w:rsidR="00E50385" w:rsidRPr="00156BDF" w:rsidRDefault="00E50385" w:rsidP="0054425A">
            <w:pPr>
              <w:spacing w:after="0" w:line="274" w:lineRule="exact"/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омтылыш</w:t>
            </w:r>
          </w:p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булдыру</w:t>
            </w:r>
          </w:p>
        </w:tc>
        <w:tc>
          <w:tcPr>
            <w:tcW w:w="1000" w:type="dxa"/>
            <w:gridSpan w:val="6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011" w:type="dxa"/>
            <w:gridSpan w:val="8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5F4342" w:rsidRPr="00156BDF" w:rsidTr="00C71A9E">
        <w:trPr>
          <w:gridAfter w:val="8"/>
          <w:wAfter w:w="2030" w:type="dxa"/>
          <w:trHeight w:val="838"/>
        </w:trPr>
        <w:tc>
          <w:tcPr>
            <w:tcW w:w="675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3.</w:t>
            </w:r>
          </w:p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408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М.Мәһдиевнең “Мәктәптә беренче көн” хикәясен уку.</w:t>
            </w:r>
          </w:p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(71-72 битләр, №5.)</w:t>
            </w:r>
          </w:p>
        </w:tc>
        <w:tc>
          <w:tcPr>
            <w:tcW w:w="567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693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Диалогик, монологик сөйләм үстерү.  Мәктәп турында бөйләнешле хикәя төзеп сөйләү.</w:t>
            </w:r>
          </w:p>
        </w:tc>
        <w:tc>
          <w:tcPr>
            <w:tcW w:w="3075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Сәнгатьле,аңлап уку күнекмәләрен камилләштерү,сөйләм үстерү</w:t>
            </w:r>
          </w:p>
        </w:tc>
        <w:tc>
          <w:tcPr>
            <w:tcW w:w="2121" w:type="dxa"/>
            <w:gridSpan w:val="3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Төп фикерне таба белү</w:t>
            </w:r>
          </w:p>
        </w:tc>
        <w:tc>
          <w:tcPr>
            <w:tcW w:w="1714" w:type="dxa"/>
            <w:gridSpan w:val="5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Укуга карата уңай сыйфат тәрбияләү</w:t>
            </w:r>
          </w:p>
        </w:tc>
        <w:tc>
          <w:tcPr>
            <w:tcW w:w="1000" w:type="dxa"/>
            <w:gridSpan w:val="6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011" w:type="dxa"/>
            <w:gridSpan w:val="8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5F4342" w:rsidRPr="00156BDF" w:rsidTr="00C71A9E">
        <w:trPr>
          <w:gridAfter w:val="8"/>
          <w:wAfter w:w="2030" w:type="dxa"/>
          <w:trHeight w:val="618"/>
        </w:trPr>
        <w:tc>
          <w:tcPr>
            <w:tcW w:w="675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4.</w:t>
            </w:r>
          </w:p>
        </w:tc>
        <w:tc>
          <w:tcPr>
            <w:tcW w:w="2408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Г.Тукай “Кырлар буш кала”</w:t>
            </w:r>
          </w:p>
        </w:tc>
        <w:tc>
          <w:tcPr>
            <w:tcW w:w="567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E50385" w:rsidRPr="00156BDF" w:rsidRDefault="00E50385" w:rsidP="006B35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Сорауларга җавап бирү. “Көз” темасына хикәя төзеп сөйләү.</w:t>
            </w:r>
          </w:p>
        </w:tc>
        <w:tc>
          <w:tcPr>
            <w:tcW w:w="3075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Автор турында кыскача белешмә бирү, сәнг.уку күнекмәләре булдыру</w:t>
            </w:r>
          </w:p>
        </w:tc>
        <w:tc>
          <w:tcPr>
            <w:tcW w:w="2121" w:type="dxa"/>
            <w:gridSpan w:val="3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Бәйләнешле сөйләм теле үстерү</w:t>
            </w:r>
          </w:p>
        </w:tc>
        <w:tc>
          <w:tcPr>
            <w:tcW w:w="1714" w:type="dxa"/>
            <w:gridSpan w:val="5"/>
          </w:tcPr>
          <w:p w:rsidR="00E50385" w:rsidRPr="00156BDF" w:rsidRDefault="00E50385" w:rsidP="006B359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Укучыларның ел фасыллары турында белемнәрен арттыру</w:t>
            </w:r>
          </w:p>
        </w:tc>
        <w:tc>
          <w:tcPr>
            <w:tcW w:w="1000" w:type="dxa"/>
            <w:gridSpan w:val="6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011" w:type="dxa"/>
            <w:gridSpan w:val="8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5F4342" w:rsidRPr="00156BDF" w:rsidTr="00C71A9E">
        <w:trPr>
          <w:gridAfter w:val="8"/>
          <w:wAfter w:w="2030" w:type="dxa"/>
        </w:trPr>
        <w:tc>
          <w:tcPr>
            <w:tcW w:w="675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5.</w:t>
            </w:r>
          </w:p>
        </w:tc>
        <w:tc>
          <w:tcPr>
            <w:tcW w:w="2408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“Китаплар” шигыре. Б.Рәхмәт.</w:t>
            </w:r>
          </w:p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(72 бит, №6.)</w:t>
            </w:r>
          </w:p>
        </w:tc>
        <w:tc>
          <w:tcPr>
            <w:tcW w:w="567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Шигырьне уку һәм анализлау. Яраткан китаплар турында сөйләшүдә катнашу.</w:t>
            </w:r>
          </w:p>
        </w:tc>
        <w:tc>
          <w:tcPr>
            <w:tcW w:w="3075" w:type="dxa"/>
          </w:tcPr>
          <w:p w:rsidR="00E50385" w:rsidRPr="00156BDF" w:rsidRDefault="00E50385" w:rsidP="004F33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Автор турында кыскача белешмә бирү, сәнг.уку күнекмәләре булдыру</w:t>
            </w:r>
          </w:p>
        </w:tc>
        <w:tc>
          <w:tcPr>
            <w:tcW w:w="2121" w:type="dxa"/>
            <w:gridSpan w:val="3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Дөрес интонация белән укырга өйрәнү</w:t>
            </w:r>
          </w:p>
        </w:tc>
        <w:tc>
          <w:tcPr>
            <w:tcW w:w="1714" w:type="dxa"/>
            <w:gridSpan w:val="5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Китап укуга омтылыш тудыру</w:t>
            </w:r>
          </w:p>
        </w:tc>
        <w:tc>
          <w:tcPr>
            <w:tcW w:w="1000" w:type="dxa"/>
            <w:gridSpan w:val="6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011" w:type="dxa"/>
            <w:gridSpan w:val="8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5F4342" w:rsidRPr="00267F9D" w:rsidTr="00356CEF">
        <w:trPr>
          <w:gridAfter w:val="8"/>
          <w:wAfter w:w="2030" w:type="dxa"/>
          <w:trHeight w:val="670"/>
        </w:trPr>
        <w:tc>
          <w:tcPr>
            <w:tcW w:w="675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6.</w:t>
            </w:r>
          </w:p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408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Көз көне. Г.Тукай.</w:t>
            </w:r>
          </w:p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(73 бит, №7)</w:t>
            </w:r>
          </w:p>
        </w:tc>
        <w:tc>
          <w:tcPr>
            <w:tcW w:w="567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693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Өй эшен тикшерү. Көз турында сөйләшү. Диалогик формада аралашуны активлаштыру.Рәсем ясау.</w:t>
            </w:r>
          </w:p>
        </w:tc>
        <w:tc>
          <w:tcPr>
            <w:tcW w:w="3075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Г.Тукай турында белемнәрне киңәйтү. Көз турында әңгәмәне дәвам итү</w:t>
            </w:r>
          </w:p>
        </w:tc>
        <w:tc>
          <w:tcPr>
            <w:tcW w:w="2156" w:type="dxa"/>
            <w:gridSpan w:val="5"/>
          </w:tcPr>
          <w:p w:rsidR="00E50385" w:rsidRPr="00156BDF" w:rsidRDefault="00E50385" w:rsidP="004F33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Төп фикерне таба белү</w:t>
            </w:r>
          </w:p>
        </w:tc>
        <w:tc>
          <w:tcPr>
            <w:tcW w:w="1717" w:type="dxa"/>
            <w:gridSpan w:val="4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Г.Тукай шигырьләренә кызыксыну уяту </w:t>
            </w:r>
          </w:p>
        </w:tc>
        <w:tc>
          <w:tcPr>
            <w:tcW w:w="1117" w:type="dxa"/>
            <w:gridSpan w:val="7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6" w:type="dxa"/>
            <w:gridSpan w:val="6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5F4342" w:rsidRPr="00267F9D" w:rsidTr="00356CEF">
        <w:trPr>
          <w:gridAfter w:val="8"/>
          <w:wAfter w:w="2030" w:type="dxa"/>
          <w:trHeight w:val="699"/>
        </w:trPr>
        <w:tc>
          <w:tcPr>
            <w:tcW w:w="675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7.</w:t>
            </w:r>
          </w:p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408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Рус казлары: га-га-га. (77 бит) Ш.Галиев.</w:t>
            </w:r>
          </w:p>
        </w:tc>
        <w:tc>
          <w:tcPr>
            <w:tcW w:w="567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693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Шигырьне уку һәм анализлау.Сорауларга җавап бирү. Йорт кошларының исемнәрен искә төшерү, җөмләләр төзеп әйтү.</w:t>
            </w:r>
          </w:p>
        </w:tc>
        <w:tc>
          <w:tcPr>
            <w:tcW w:w="3075" w:type="dxa"/>
          </w:tcPr>
          <w:p w:rsidR="00E50385" w:rsidRPr="00156BDF" w:rsidRDefault="00E50385" w:rsidP="004F33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Автор турында кыскача белешмә бирү, сәнг.уку күнекмәләре булдыру</w:t>
            </w:r>
          </w:p>
        </w:tc>
        <w:tc>
          <w:tcPr>
            <w:tcW w:w="2156" w:type="dxa"/>
            <w:gridSpan w:val="5"/>
          </w:tcPr>
          <w:p w:rsidR="00E50385" w:rsidRPr="00156BDF" w:rsidRDefault="00E50385" w:rsidP="004F3368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Билгеле күрсәтмә нигезендә эшли белү, нәтиҗә ясау.</w:t>
            </w:r>
          </w:p>
        </w:tc>
        <w:tc>
          <w:tcPr>
            <w:tcW w:w="1717" w:type="dxa"/>
            <w:gridSpan w:val="4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Рус теле белән чагыштырып, ике телгә дә уңай караш тәрбияләү</w:t>
            </w:r>
          </w:p>
        </w:tc>
        <w:tc>
          <w:tcPr>
            <w:tcW w:w="1117" w:type="dxa"/>
            <w:gridSpan w:val="7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6" w:type="dxa"/>
            <w:gridSpan w:val="6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5F4342" w:rsidRPr="00156BDF" w:rsidTr="00356CEF">
        <w:trPr>
          <w:gridAfter w:val="8"/>
          <w:wAfter w:w="2030" w:type="dxa"/>
          <w:trHeight w:val="670"/>
        </w:trPr>
        <w:tc>
          <w:tcPr>
            <w:tcW w:w="675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8.</w:t>
            </w:r>
          </w:p>
        </w:tc>
        <w:tc>
          <w:tcPr>
            <w:tcW w:w="2408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Сүзләр иленә сәяхәт; Рәхмәт  Ш.Галиев. (78 бит)</w:t>
            </w:r>
          </w:p>
        </w:tc>
        <w:tc>
          <w:tcPr>
            <w:tcW w:w="567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Сорауларга җавап бирү.Телләр өйрәнү турында әңгәмә үткәрү.</w:t>
            </w:r>
          </w:p>
        </w:tc>
        <w:tc>
          <w:tcPr>
            <w:tcW w:w="3075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Автор турында алган белемнәрне кабатлау. Сәнгат</w:t>
            </w:r>
            <w:proofErr w:type="spellStart"/>
            <w:r w:rsidRPr="00156BDF">
              <w:rPr>
                <w:rFonts w:ascii="Times New Roman" w:hAnsi="Times New Roman" w:cs="Times New Roman"/>
                <w:sz w:val="18"/>
                <w:szCs w:val="18"/>
              </w:rPr>
              <w:t>ьле</w:t>
            </w:r>
            <w:proofErr w:type="spellEnd"/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уку. Шәвәли образы белән таныштыру.</w:t>
            </w:r>
          </w:p>
        </w:tc>
        <w:tc>
          <w:tcPr>
            <w:tcW w:w="2156" w:type="dxa"/>
            <w:gridSpan w:val="5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Билгеле күрсәтмә нигезендә эшли белү, нәтиҗә ясау.</w:t>
            </w:r>
          </w:p>
        </w:tc>
        <w:tc>
          <w:tcPr>
            <w:tcW w:w="1717" w:type="dxa"/>
            <w:gridSpan w:val="4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Укучыларда мәрхәмәтлелек, итагат</w:t>
            </w:r>
            <w:r w:rsidRPr="00156BDF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лелек тәрбияләү</w:t>
            </w:r>
          </w:p>
        </w:tc>
        <w:tc>
          <w:tcPr>
            <w:tcW w:w="1117" w:type="dxa"/>
            <w:gridSpan w:val="7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6" w:type="dxa"/>
            <w:gridSpan w:val="6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5F4342" w:rsidRPr="00267F9D" w:rsidTr="00356CEF">
        <w:trPr>
          <w:gridAfter w:val="8"/>
          <w:wAfter w:w="2030" w:type="dxa"/>
          <w:trHeight w:val="555"/>
        </w:trPr>
        <w:tc>
          <w:tcPr>
            <w:tcW w:w="675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9. </w:t>
            </w:r>
          </w:p>
        </w:tc>
        <w:tc>
          <w:tcPr>
            <w:tcW w:w="2408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Рәхәт тә соң. Ф.Яруллин. (79-80 бит)</w:t>
            </w:r>
          </w:p>
        </w:tc>
        <w:tc>
          <w:tcPr>
            <w:tcW w:w="567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Сәнгатьле уку күнекмәләрен үстерү.  Сорауларга җавап бирү Укытучы һәнәре турында сөйләшүдә катнашу.</w:t>
            </w:r>
          </w:p>
        </w:tc>
        <w:tc>
          <w:tcPr>
            <w:tcW w:w="3075" w:type="dxa"/>
          </w:tcPr>
          <w:p w:rsidR="00E50385" w:rsidRPr="00156BDF" w:rsidRDefault="00E50385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Автор турында кыскача белешмә бирү, сәнг.уку күнекмәләре булдыру</w:t>
            </w:r>
          </w:p>
        </w:tc>
        <w:tc>
          <w:tcPr>
            <w:tcW w:w="2156" w:type="dxa"/>
            <w:gridSpan w:val="5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Төп фикерне табу</w:t>
            </w:r>
          </w:p>
        </w:tc>
        <w:tc>
          <w:tcPr>
            <w:tcW w:w="1717" w:type="dxa"/>
            <w:gridSpan w:val="4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Мәктәпкә, укытучыларга карата хөрмәт тәрбияләү</w:t>
            </w:r>
          </w:p>
        </w:tc>
        <w:tc>
          <w:tcPr>
            <w:tcW w:w="1117" w:type="dxa"/>
            <w:gridSpan w:val="7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6" w:type="dxa"/>
            <w:gridSpan w:val="6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C11AB5" w:rsidRPr="00267F9D" w:rsidTr="00401EC2">
        <w:trPr>
          <w:gridAfter w:val="8"/>
          <w:wAfter w:w="2030" w:type="dxa"/>
        </w:trPr>
        <w:tc>
          <w:tcPr>
            <w:tcW w:w="675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10.</w:t>
            </w:r>
          </w:p>
        </w:tc>
        <w:tc>
          <w:tcPr>
            <w:tcW w:w="2408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“Сәламәт булыгыз” темасы.</w:t>
            </w:r>
          </w:p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“Ял итәбез” В.Хәйруллина шигыре. (10 бит, №10, татар теле өлешендә)</w:t>
            </w:r>
          </w:p>
        </w:tc>
        <w:tc>
          <w:tcPr>
            <w:tcW w:w="567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Диалогик сөйләм. Сәнгатьле уку күнекмәләрен булдыру.Физкулькультура дәресләре  турында сөйләшү үткәрү. Фигыл</w:t>
            </w:r>
            <w:r w:rsidRPr="00156BDF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ләрне кабатлап, аларны актив сөйләмгә кертү.</w:t>
            </w:r>
          </w:p>
        </w:tc>
        <w:tc>
          <w:tcPr>
            <w:tcW w:w="3121" w:type="dxa"/>
            <w:gridSpan w:val="2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Сәламәтлек турында әңгәмә үткәрү. Бәйләнешле сөйләм теле үстерү</w:t>
            </w:r>
          </w:p>
        </w:tc>
        <w:tc>
          <w:tcPr>
            <w:tcW w:w="2110" w:type="dxa"/>
            <w:gridSpan w:val="4"/>
          </w:tcPr>
          <w:p w:rsidR="00E50385" w:rsidRPr="00156BDF" w:rsidRDefault="00E50385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Билгеле күрсәтмә нигезендә эшли белү, нәтиҗә ясау.</w:t>
            </w:r>
          </w:p>
        </w:tc>
        <w:tc>
          <w:tcPr>
            <w:tcW w:w="1717" w:type="dxa"/>
            <w:gridSpan w:val="4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Сәламәтлекнең кирәклегенә төшендерү, сәламәт булу өчен ниләр эшләргә кирәклеген аңлату</w:t>
            </w:r>
          </w:p>
        </w:tc>
        <w:tc>
          <w:tcPr>
            <w:tcW w:w="1117" w:type="dxa"/>
            <w:gridSpan w:val="7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6" w:type="dxa"/>
            <w:gridSpan w:val="6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C11AB5" w:rsidRPr="00267F9D" w:rsidTr="00401EC2">
        <w:trPr>
          <w:gridAfter w:val="8"/>
          <w:wAfter w:w="2030" w:type="dxa"/>
        </w:trPr>
        <w:tc>
          <w:tcPr>
            <w:tcW w:w="675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11.</w:t>
            </w:r>
          </w:p>
        </w:tc>
        <w:tc>
          <w:tcPr>
            <w:tcW w:w="2408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М.Җәлил “Көз җитте”, “Күке”</w:t>
            </w:r>
          </w:p>
        </w:tc>
        <w:tc>
          <w:tcPr>
            <w:tcW w:w="567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E50385" w:rsidRPr="00156BDF" w:rsidRDefault="00E50385" w:rsidP="00AA71F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Өй эшен тикшерү. Рәсемнәр буенча эш: монологик сөйләм телен  үстерү. </w:t>
            </w:r>
          </w:p>
        </w:tc>
        <w:tc>
          <w:tcPr>
            <w:tcW w:w="3121" w:type="dxa"/>
            <w:gridSpan w:val="2"/>
          </w:tcPr>
          <w:p w:rsidR="00E50385" w:rsidRPr="00156BDF" w:rsidRDefault="00E50385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Автор турында кыскача белешмә бирү, сәнг.уку күнекмәләре булдыру</w:t>
            </w:r>
          </w:p>
        </w:tc>
        <w:tc>
          <w:tcPr>
            <w:tcW w:w="2110" w:type="dxa"/>
            <w:gridSpan w:val="4"/>
          </w:tcPr>
          <w:p w:rsidR="00E50385" w:rsidRPr="00156BDF" w:rsidRDefault="00E50385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Төп фикерне таба белү</w:t>
            </w:r>
          </w:p>
        </w:tc>
        <w:tc>
          <w:tcPr>
            <w:tcW w:w="1717" w:type="dxa"/>
            <w:gridSpan w:val="4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Ел фасыллары турында әңгәмәне дәвам итү</w:t>
            </w:r>
          </w:p>
        </w:tc>
        <w:tc>
          <w:tcPr>
            <w:tcW w:w="1117" w:type="dxa"/>
            <w:gridSpan w:val="7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6" w:type="dxa"/>
            <w:gridSpan w:val="6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C11AB5" w:rsidRPr="00267F9D" w:rsidTr="00401EC2">
        <w:trPr>
          <w:gridAfter w:val="8"/>
          <w:wAfter w:w="2030" w:type="dxa"/>
        </w:trPr>
        <w:tc>
          <w:tcPr>
            <w:tcW w:w="675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12.</w:t>
            </w:r>
          </w:p>
        </w:tc>
        <w:tc>
          <w:tcPr>
            <w:tcW w:w="2408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Б.Рәхмәт “Кошлар киткәндә”</w:t>
            </w:r>
          </w:p>
        </w:tc>
        <w:tc>
          <w:tcPr>
            <w:tcW w:w="567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Текст белән эшләү. Сорауларга җавап бирү. Урманнарны саклау  турында әңгәмә үткәрү.</w:t>
            </w:r>
          </w:p>
        </w:tc>
        <w:tc>
          <w:tcPr>
            <w:tcW w:w="3121" w:type="dxa"/>
            <w:gridSpan w:val="2"/>
          </w:tcPr>
          <w:p w:rsidR="00E50385" w:rsidRPr="00156BDF" w:rsidRDefault="00E50385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Автор турында кыскача белешмә бирү, сәнг.уку күнекмәләре булдыру</w:t>
            </w:r>
          </w:p>
        </w:tc>
        <w:tc>
          <w:tcPr>
            <w:tcW w:w="2110" w:type="dxa"/>
            <w:gridSpan w:val="4"/>
          </w:tcPr>
          <w:p w:rsidR="00E50385" w:rsidRPr="00156BDF" w:rsidRDefault="00E50385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Билгеле күрсәтмә нигезендә эшли белү, нәтиҗә ясау.</w:t>
            </w:r>
          </w:p>
        </w:tc>
        <w:tc>
          <w:tcPr>
            <w:tcW w:w="1717" w:type="dxa"/>
            <w:gridSpan w:val="4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Туган як табигате турында фикер алышу, табигатьнең матурлыгын күрергә өйрәнү</w:t>
            </w:r>
          </w:p>
        </w:tc>
        <w:tc>
          <w:tcPr>
            <w:tcW w:w="1117" w:type="dxa"/>
            <w:gridSpan w:val="7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6" w:type="dxa"/>
            <w:gridSpan w:val="6"/>
          </w:tcPr>
          <w:p w:rsidR="00E50385" w:rsidRPr="00156BDF" w:rsidRDefault="00E5038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C11AB5" w:rsidRPr="00267F9D" w:rsidTr="00401EC2">
        <w:trPr>
          <w:gridAfter w:val="8"/>
          <w:wAfter w:w="2030" w:type="dxa"/>
        </w:trPr>
        <w:tc>
          <w:tcPr>
            <w:tcW w:w="675" w:type="dxa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13.</w:t>
            </w:r>
          </w:p>
        </w:tc>
        <w:tc>
          <w:tcPr>
            <w:tcW w:w="2408" w:type="dxa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Г.Тукай “Бала белән күбәләк”</w:t>
            </w:r>
          </w:p>
        </w:tc>
        <w:tc>
          <w:tcPr>
            <w:tcW w:w="567" w:type="dxa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Рәсемнәр буенча кечкенә хикәяләр төзү. </w:t>
            </w:r>
          </w:p>
        </w:tc>
        <w:tc>
          <w:tcPr>
            <w:tcW w:w="3121" w:type="dxa"/>
            <w:gridSpan w:val="2"/>
          </w:tcPr>
          <w:p w:rsidR="00A92423" w:rsidRPr="00156BDF" w:rsidRDefault="00A92423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Сәнгатьле,аңлап уку күнекмәләрен камилләштерү,сөйләм үстерү</w:t>
            </w:r>
          </w:p>
        </w:tc>
        <w:tc>
          <w:tcPr>
            <w:tcW w:w="2110" w:type="dxa"/>
            <w:gridSpan w:val="4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Шигъри әсәрне җиңел истә калдыру ысулларын белү.</w:t>
            </w:r>
          </w:p>
        </w:tc>
        <w:tc>
          <w:tcPr>
            <w:tcW w:w="1717" w:type="dxa"/>
            <w:gridSpan w:val="4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Әйләнә – тирә гә игьтибарлы булу, мәрхәмәтлелек тәрбияләү</w:t>
            </w:r>
          </w:p>
        </w:tc>
        <w:tc>
          <w:tcPr>
            <w:tcW w:w="1117" w:type="dxa"/>
            <w:gridSpan w:val="7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6" w:type="dxa"/>
            <w:gridSpan w:val="6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C11AB5" w:rsidRPr="00156BDF" w:rsidTr="00401EC2">
        <w:trPr>
          <w:gridAfter w:val="8"/>
          <w:wAfter w:w="2030" w:type="dxa"/>
        </w:trPr>
        <w:tc>
          <w:tcPr>
            <w:tcW w:w="675" w:type="dxa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14.</w:t>
            </w:r>
          </w:p>
        </w:tc>
        <w:tc>
          <w:tcPr>
            <w:tcW w:w="2408" w:type="dxa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“Чукмар белән Тукмар” әкиятен уку. (74 бит, №9)</w:t>
            </w:r>
          </w:p>
        </w:tc>
        <w:tc>
          <w:tcPr>
            <w:tcW w:w="567" w:type="dxa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A92423" w:rsidRPr="00156BDF" w:rsidRDefault="00A92423" w:rsidP="00564C9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Өй эшен тикшерү. Яңа сүзләр белән танышу. Әкиятнең эчтәлеге белән танышу.</w:t>
            </w:r>
          </w:p>
        </w:tc>
        <w:tc>
          <w:tcPr>
            <w:tcW w:w="3121" w:type="dxa"/>
            <w:gridSpan w:val="2"/>
          </w:tcPr>
          <w:p w:rsidR="00A92423" w:rsidRPr="00156BDF" w:rsidRDefault="00A92423" w:rsidP="00A9242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Әкиятн аңлауларына, эчтәлегенә төшенү</w:t>
            </w:r>
          </w:p>
        </w:tc>
        <w:tc>
          <w:tcPr>
            <w:tcW w:w="2110" w:type="dxa"/>
            <w:gridSpan w:val="4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Укучыларда эстетик зәвык тәрбияләү, кызыксыну булдыру, үзара сөйләшеп, күмәк эшләргә өйрәтү.</w:t>
            </w:r>
          </w:p>
        </w:tc>
        <w:tc>
          <w:tcPr>
            <w:tcW w:w="1717" w:type="dxa"/>
            <w:gridSpan w:val="4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Бер-береңнең кадерен белергә өйрәтү</w:t>
            </w:r>
          </w:p>
        </w:tc>
        <w:tc>
          <w:tcPr>
            <w:tcW w:w="1117" w:type="dxa"/>
            <w:gridSpan w:val="7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6" w:type="dxa"/>
            <w:gridSpan w:val="6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C11AB5" w:rsidRPr="00156BDF" w:rsidTr="00401EC2">
        <w:trPr>
          <w:gridAfter w:val="8"/>
          <w:wAfter w:w="2030" w:type="dxa"/>
        </w:trPr>
        <w:tc>
          <w:tcPr>
            <w:tcW w:w="675" w:type="dxa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15.</w:t>
            </w:r>
          </w:p>
        </w:tc>
        <w:tc>
          <w:tcPr>
            <w:tcW w:w="2408" w:type="dxa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“Чукмар белән Тукмар” әкияте буенча эш. </w:t>
            </w:r>
          </w:p>
        </w:tc>
        <w:tc>
          <w:tcPr>
            <w:tcW w:w="567" w:type="dxa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Диалогик сөйләм, рольләргә бүлеп уку. Сорауларга җавап бирү.Рәсем ясау.</w:t>
            </w:r>
          </w:p>
        </w:tc>
        <w:tc>
          <w:tcPr>
            <w:tcW w:w="3121" w:type="dxa"/>
            <w:gridSpan w:val="2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Текстны уку, тәрҗемә итү. Сөйләм үстерү</w:t>
            </w:r>
          </w:p>
        </w:tc>
        <w:tc>
          <w:tcPr>
            <w:tcW w:w="2110" w:type="dxa"/>
            <w:gridSpan w:val="4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Билгеле күрсәтмә нигезендә эшли белү, нәтиҗә ясау.</w:t>
            </w:r>
          </w:p>
        </w:tc>
        <w:tc>
          <w:tcPr>
            <w:tcW w:w="1717" w:type="dxa"/>
            <w:gridSpan w:val="4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Кошларга, хайваннарга мәхәббәт тәрбияләү.</w:t>
            </w:r>
          </w:p>
        </w:tc>
        <w:tc>
          <w:tcPr>
            <w:tcW w:w="1117" w:type="dxa"/>
            <w:gridSpan w:val="7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6" w:type="dxa"/>
            <w:gridSpan w:val="6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C11AB5" w:rsidRPr="00267F9D" w:rsidTr="00401EC2">
        <w:trPr>
          <w:gridAfter w:val="8"/>
          <w:wAfter w:w="2030" w:type="dxa"/>
          <w:trHeight w:val="691"/>
        </w:trPr>
        <w:tc>
          <w:tcPr>
            <w:tcW w:w="675" w:type="dxa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16</w:t>
            </w:r>
          </w:p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408" w:type="dxa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Г.Тукай. Җир йокысы. </w:t>
            </w:r>
          </w:p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(75 бит, №10.)</w:t>
            </w:r>
          </w:p>
        </w:tc>
        <w:tc>
          <w:tcPr>
            <w:tcW w:w="567" w:type="dxa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693" w:type="dxa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Яңа сүзләр белән таныштыру, сәнгатьле  уку , кыш турында әңгәмәдә катнашу. </w:t>
            </w:r>
          </w:p>
        </w:tc>
        <w:tc>
          <w:tcPr>
            <w:tcW w:w="3121" w:type="dxa"/>
            <w:gridSpan w:val="2"/>
          </w:tcPr>
          <w:p w:rsidR="00A92423" w:rsidRPr="00156BDF" w:rsidRDefault="00A92423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Сәнгатьле,аңлап уку күнекмәләрен камилләштерү, сөйләм үстерү</w:t>
            </w:r>
          </w:p>
        </w:tc>
        <w:tc>
          <w:tcPr>
            <w:tcW w:w="2110" w:type="dxa"/>
            <w:gridSpan w:val="4"/>
          </w:tcPr>
          <w:p w:rsidR="00A92423" w:rsidRPr="00156BDF" w:rsidRDefault="00A92423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Шигъри әсәрне җиңел истә калдыру ысулларын белү.</w:t>
            </w:r>
          </w:p>
        </w:tc>
        <w:tc>
          <w:tcPr>
            <w:tcW w:w="1717" w:type="dxa"/>
            <w:gridSpan w:val="4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Туган як табигате турында фикер алышу, табигатьнең матурлыгын күрергә өйрәнү</w:t>
            </w:r>
          </w:p>
        </w:tc>
        <w:tc>
          <w:tcPr>
            <w:tcW w:w="1117" w:type="dxa"/>
            <w:gridSpan w:val="7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6" w:type="dxa"/>
            <w:gridSpan w:val="6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5F4342" w:rsidRPr="00267F9D" w:rsidTr="00401EC2">
        <w:trPr>
          <w:gridAfter w:val="8"/>
          <w:wAfter w:w="2030" w:type="dxa"/>
          <w:trHeight w:val="617"/>
        </w:trPr>
        <w:tc>
          <w:tcPr>
            <w:tcW w:w="675" w:type="dxa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17.</w:t>
            </w:r>
          </w:p>
        </w:tc>
        <w:tc>
          <w:tcPr>
            <w:tcW w:w="2408" w:type="dxa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Шуабыз. Н.Мад</w:t>
            </w:r>
            <w:proofErr w:type="spellStart"/>
            <w:r w:rsidRPr="00156BDF">
              <w:rPr>
                <w:rFonts w:ascii="Times New Roman" w:hAnsi="Times New Roman" w:cs="Times New Roman"/>
                <w:sz w:val="18"/>
                <w:szCs w:val="18"/>
              </w:rPr>
              <w:t>ьяров</w:t>
            </w:r>
            <w:proofErr w:type="spellEnd"/>
            <w:r w:rsidRPr="00156BDF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(</w:t>
            </w:r>
            <w:r w:rsidRPr="00156BDF">
              <w:rPr>
                <w:rFonts w:ascii="Times New Roman" w:hAnsi="Times New Roman" w:cs="Times New Roman"/>
                <w:sz w:val="18"/>
                <w:szCs w:val="18"/>
              </w:rPr>
              <w:t>81 бит №16</w:t>
            </w: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)</w:t>
            </w:r>
            <w:r w:rsidRPr="00156BD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Сәнгатьле уку. Сорауларга җавап бирү. Кышкы уеннар турында әңгәмә үткәрү, рәсем ясау.</w:t>
            </w:r>
          </w:p>
        </w:tc>
        <w:tc>
          <w:tcPr>
            <w:tcW w:w="3121" w:type="dxa"/>
            <w:gridSpan w:val="2"/>
          </w:tcPr>
          <w:p w:rsidR="00A92423" w:rsidRPr="00156BDF" w:rsidRDefault="00A92423" w:rsidP="00A92423">
            <w:pPr>
              <w:spacing w:after="0" w:line="274" w:lineRule="exact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Кышкы спорт төрләре турында сөйләргә</w:t>
            </w:r>
          </w:p>
          <w:p w:rsidR="00A92423" w:rsidRPr="00156BDF" w:rsidRDefault="00A92423" w:rsidP="00A9242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күнектерү,аңлап уку күнекмәләрен үстерү</w:t>
            </w:r>
          </w:p>
        </w:tc>
        <w:tc>
          <w:tcPr>
            <w:tcW w:w="2110" w:type="dxa"/>
            <w:gridSpan w:val="4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Билгеле күрсәтмә нигезендә эшли белү, нәтиҗә ясау.</w:t>
            </w:r>
          </w:p>
        </w:tc>
        <w:tc>
          <w:tcPr>
            <w:tcW w:w="1717" w:type="dxa"/>
            <w:gridSpan w:val="4"/>
          </w:tcPr>
          <w:p w:rsidR="00A92423" w:rsidRPr="00156BDF" w:rsidRDefault="000F19D8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Кышкы уеннар турында өстәмә мәгьлумат туплау</w:t>
            </w:r>
          </w:p>
        </w:tc>
        <w:tc>
          <w:tcPr>
            <w:tcW w:w="1117" w:type="dxa"/>
            <w:gridSpan w:val="7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6" w:type="dxa"/>
            <w:gridSpan w:val="6"/>
          </w:tcPr>
          <w:p w:rsidR="00A92423" w:rsidRPr="00156BDF" w:rsidRDefault="00A9242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5F4342" w:rsidRPr="00267F9D" w:rsidTr="00401EC2">
        <w:trPr>
          <w:gridAfter w:val="8"/>
          <w:wAfter w:w="2030" w:type="dxa"/>
        </w:trPr>
        <w:tc>
          <w:tcPr>
            <w:tcW w:w="675" w:type="dxa"/>
          </w:tcPr>
          <w:p w:rsidR="001F050B" w:rsidRPr="00156BDF" w:rsidRDefault="001F050B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18.</w:t>
            </w:r>
          </w:p>
        </w:tc>
        <w:tc>
          <w:tcPr>
            <w:tcW w:w="2408" w:type="dxa"/>
          </w:tcPr>
          <w:p w:rsidR="001F050B" w:rsidRPr="00156BDF" w:rsidRDefault="001F050B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Ә.Бикчәнтәева “Карлар ява”</w:t>
            </w:r>
          </w:p>
        </w:tc>
        <w:tc>
          <w:tcPr>
            <w:tcW w:w="567" w:type="dxa"/>
          </w:tcPr>
          <w:p w:rsidR="001F050B" w:rsidRPr="00156BDF" w:rsidRDefault="001F050B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  <w:p w:rsidR="001F050B" w:rsidRPr="00156BDF" w:rsidRDefault="001F050B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1F050B" w:rsidRPr="00156BDF" w:rsidRDefault="001F050B" w:rsidP="001F05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Рәсемнәр буенча сөйләтү, әңгәмә. </w:t>
            </w:r>
          </w:p>
        </w:tc>
        <w:tc>
          <w:tcPr>
            <w:tcW w:w="3121" w:type="dxa"/>
            <w:gridSpan w:val="2"/>
          </w:tcPr>
          <w:p w:rsidR="001F050B" w:rsidRPr="00156BDF" w:rsidRDefault="001F050B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Сәнгатьле,аңлап уку күнекмәләрен камилләштерү, сөйләм үстерү</w:t>
            </w:r>
          </w:p>
        </w:tc>
        <w:tc>
          <w:tcPr>
            <w:tcW w:w="2110" w:type="dxa"/>
            <w:gridSpan w:val="4"/>
          </w:tcPr>
          <w:p w:rsidR="001F050B" w:rsidRPr="00156BDF" w:rsidRDefault="001F050B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Төп фикерне таба белү</w:t>
            </w:r>
          </w:p>
        </w:tc>
        <w:tc>
          <w:tcPr>
            <w:tcW w:w="1717" w:type="dxa"/>
            <w:gridSpan w:val="4"/>
          </w:tcPr>
          <w:p w:rsidR="001F050B" w:rsidRPr="00156BDF" w:rsidRDefault="001F050B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Туган як табигате турында фикер алышу, табигатьнең матурлыгын күрергә өйрәнү</w:t>
            </w:r>
          </w:p>
        </w:tc>
        <w:tc>
          <w:tcPr>
            <w:tcW w:w="1117" w:type="dxa"/>
            <w:gridSpan w:val="7"/>
          </w:tcPr>
          <w:p w:rsidR="001F050B" w:rsidRPr="00156BDF" w:rsidRDefault="001F050B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6" w:type="dxa"/>
            <w:gridSpan w:val="6"/>
          </w:tcPr>
          <w:p w:rsidR="001F050B" w:rsidRPr="00156BDF" w:rsidRDefault="001F050B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5F4342" w:rsidRPr="00267F9D" w:rsidTr="00401EC2">
        <w:trPr>
          <w:gridAfter w:val="8"/>
          <w:wAfter w:w="2030" w:type="dxa"/>
        </w:trPr>
        <w:tc>
          <w:tcPr>
            <w:tcW w:w="675" w:type="dxa"/>
          </w:tcPr>
          <w:p w:rsidR="001F050B" w:rsidRPr="00156BDF" w:rsidRDefault="001F050B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19.</w:t>
            </w:r>
          </w:p>
        </w:tc>
        <w:tc>
          <w:tcPr>
            <w:tcW w:w="2408" w:type="dxa"/>
          </w:tcPr>
          <w:p w:rsidR="001F050B" w:rsidRPr="00156BDF" w:rsidRDefault="001F050B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Авыраяк. И.Туктар. (36 бит)</w:t>
            </w:r>
          </w:p>
        </w:tc>
        <w:tc>
          <w:tcPr>
            <w:tcW w:w="567" w:type="dxa"/>
          </w:tcPr>
          <w:p w:rsidR="001F050B" w:rsidRPr="00156BDF" w:rsidRDefault="001F050B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1F050B" w:rsidRPr="00156BDF" w:rsidRDefault="001F050B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Диалоглар төзү, дөрес уку, эчтәлеген русча  сөйләү. Сорауларга җавап бирү.</w:t>
            </w:r>
          </w:p>
        </w:tc>
        <w:tc>
          <w:tcPr>
            <w:tcW w:w="3121" w:type="dxa"/>
            <w:gridSpan w:val="2"/>
          </w:tcPr>
          <w:p w:rsidR="00AC3953" w:rsidRPr="00156BDF" w:rsidRDefault="00AC3953" w:rsidP="00AC3953">
            <w:pPr>
              <w:spacing w:after="0" w:line="278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Аңлап уку</w:t>
            </w:r>
          </w:p>
          <w:p w:rsidR="00AC3953" w:rsidRPr="00156BDF" w:rsidRDefault="00AC3953" w:rsidP="00AC3953">
            <w:pPr>
              <w:spacing w:after="0" w:line="278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күнекмәләрен</w:t>
            </w:r>
          </w:p>
          <w:p w:rsidR="001F050B" w:rsidRPr="00156BDF" w:rsidRDefault="00AC3953" w:rsidP="00AC395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үстерү</w:t>
            </w:r>
          </w:p>
        </w:tc>
        <w:tc>
          <w:tcPr>
            <w:tcW w:w="2110" w:type="dxa"/>
            <w:gridSpan w:val="4"/>
          </w:tcPr>
          <w:p w:rsidR="001F050B" w:rsidRPr="00156BDF" w:rsidRDefault="00AC3953" w:rsidP="00AC395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 xml:space="preserve">Укучыларда эстетик зәвык тәрбияләү, кызыксыну булдыру </w:t>
            </w:r>
          </w:p>
        </w:tc>
        <w:tc>
          <w:tcPr>
            <w:tcW w:w="1717" w:type="dxa"/>
            <w:gridSpan w:val="4"/>
          </w:tcPr>
          <w:p w:rsidR="001F050B" w:rsidRPr="00156BDF" w:rsidRDefault="00AC395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Үзара сөйләшеп, күмәк эшләргә өйрәтү.</w:t>
            </w:r>
          </w:p>
        </w:tc>
        <w:tc>
          <w:tcPr>
            <w:tcW w:w="1117" w:type="dxa"/>
            <w:gridSpan w:val="7"/>
          </w:tcPr>
          <w:p w:rsidR="001F050B" w:rsidRPr="00156BDF" w:rsidRDefault="001F050B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6" w:type="dxa"/>
            <w:gridSpan w:val="6"/>
          </w:tcPr>
          <w:p w:rsidR="001F050B" w:rsidRPr="00156BDF" w:rsidRDefault="001F050B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5F4342" w:rsidRPr="00156BDF" w:rsidTr="00401EC2">
        <w:trPr>
          <w:gridAfter w:val="8"/>
          <w:wAfter w:w="2030" w:type="dxa"/>
        </w:trPr>
        <w:tc>
          <w:tcPr>
            <w:tcW w:w="675" w:type="dxa"/>
          </w:tcPr>
          <w:p w:rsidR="001F050B" w:rsidRPr="00156BDF" w:rsidRDefault="001F050B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20.</w:t>
            </w:r>
          </w:p>
        </w:tc>
        <w:tc>
          <w:tcPr>
            <w:tcW w:w="2408" w:type="dxa"/>
          </w:tcPr>
          <w:p w:rsidR="001F050B" w:rsidRPr="00156BDF" w:rsidRDefault="001F050B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Авыраяк. Хикәя буенча эш. </w:t>
            </w:r>
          </w:p>
        </w:tc>
        <w:tc>
          <w:tcPr>
            <w:tcW w:w="567" w:type="dxa"/>
          </w:tcPr>
          <w:p w:rsidR="001F050B" w:rsidRPr="00156BDF" w:rsidRDefault="001F050B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1F050B" w:rsidRPr="00156BDF" w:rsidRDefault="001F050B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Аңлап, эчтәлекне татарча  сөйләү. Ситуациягә туры килгән репликаларны әйтү.</w:t>
            </w:r>
          </w:p>
        </w:tc>
        <w:tc>
          <w:tcPr>
            <w:tcW w:w="3121" w:type="dxa"/>
            <w:gridSpan w:val="2"/>
          </w:tcPr>
          <w:p w:rsidR="001F050B" w:rsidRPr="00156BDF" w:rsidRDefault="00AC395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Текстны уку, тәрҗемә итү. Сөйләм үстерү</w:t>
            </w:r>
          </w:p>
        </w:tc>
        <w:tc>
          <w:tcPr>
            <w:tcW w:w="2110" w:type="dxa"/>
            <w:gridSpan w:val="4"/>
          </w:tcPr>
          <w:p w:rsidR="001F050B" w:rsidRPr="00156BDF" w:rsidRDefault="00A20172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Билгеле күрсәтмә нигезендә эшли белү, нәтиҗә ясау.</w:t>
            </w:r>
          </w:p>
        </w:tc>
        <w:tc>
          <w:tcPr>
            <w:tcW w:w="1717" w:type="dxa"/>
            <w:gridSpan w:val="4"/>
          </w:tcPr>
          <w:p w:rsidR="001F050B" w:rsidRPr="00156BDF" w:rsidRDefault="00A20172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Кошларга,хайваннарга мәхәббәт тәрбияләү.</w:t>
            </w:r>
          </w:p>
        </w:tc>
        <w:tc>
          <w:tcPr>
            <w:tcW w:w="1117" w:type="dxa"/>
            <w:gridSpan w:val="7"/>
          </w:tcPr>
          <w:p w:rsidR="001F050B" w:rsidRPr="00156BDF" w:rsidRDefault="001F050B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6" w:type="dxa"/>
            <w:gridSpan w:val="6"/>
          </w:tcPr>
          <w:p w:rsidR="001F050B" w:rsidRPr="00156BDF" w:rsidRDefault="001F050B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5F4342" w:rsidRPr="00267F9D" w:rsidTr="00401EC2">
        <w:trPr>
          <w:gridAfter w:val="8"/>
          <w:wAfter w:w="2030" w:type="dxa"/>
        </w:trPr>
        <w:tc>
          <w:tcPr>
            <w:tcW w:w="675" w:type="dxa"/>
          </w:tcPr>
          <w:p w:rsidR="006E62B5" w:rsidRPr="00156BDF" w:rsidRDefault="006E62B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21.</w:t>
            </w:r>
          </w:p>
        </w:tc>
        <w:tc>
          <w:tcPr>
            <w:tcW w:w="2408" w:type="dxa"/>
          </w:tcPr>
          <w:p w:rsidR="006E62B5" w:rsidRPr="00156BDF" w:rsidRDefault="006E62B5" w:rsidP="0054425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М.Фәйзуллина “Гөлнар мәктәпкә бара”</w:t>
            </w:r>
          </w:p>
        </w:tc>
        <w:tc>
          <w:tcPr>
            <w:tcW w:w="567" w:type="dxa"/>
          </w:tcPr>
          <w:p w:rsidR="006E62B5" w:rsidRPr="00156BDF" w:rsidRDefault="006E62B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6E62B5" w:rsidRPr="00156BDF" w:rsidRDefault="006E62B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Рәсем буенча эш: сөйләү. Диалогларны уку, кара –каршы сөйләшү.</w:t>
            </w:r>
          </w:p>
        </w:tc>
        <w:tc>
          <w:tcPr>
            <w:tcW w:w="3121" w:type="dxa"/>
            <w:gridSpan w:val="2"/>
          </w:tcPr>
          <w:p w:rsidR="006E62B5" w:rsidRPr="00156BDF" w:rsidRDefault="006E62B5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Сәнгатьле,аңлап уку күнекмәләрен камилләштерү, сөйләм үстерү</w:t>
            </w:r>
          </w:p>
        </w:tc>
        <w:tc>
          <w:tcPr>
            <w:tcW w:w="2110" w:type="dxa"/>
            <w:gridSpan w:val="4"/>
          </w:tcPr>
          <w:p w:rsidR="006E62B5" w:rsidRPr="00156BDF" w:rsidRDefault="006E62B5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Билгеле күрсәтмә нигезендә эшли белү, нәтиҗә ясау.</w:t>
            </w:r>
          </w:p>
        </w:tc>
        <w:tc>
          <w:tcPr>
            <w:tcW w:w="1717" w:type="dxa"/>
            <w:gridSpan w:val="4"/>
          </w:tcPr>
          <w:p w:rsidR="006E62B5" w:rsidRPr="00156BDF" w:rsidRDefault="006E62B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Мәктәпкә карата уңай караш тәрбияләү</w:t>
            </w:r>
          </w:p>
        </w:tc>
        <w:tc>
          <w:tcPr>
            <w:tcW w:w="1117" w:type="dxa"/>
            <w:gridSpan w:val="7"/>
          </w:tcPr>
          <w:p w:rsidR="006E62B5" w:rsidRPr="00156BDF" w:rsidRDefault="006E62B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6" w:type="dxa"/>
            <w:gridSpan w:val="6"/>
          </w:tcPr>
          <w:p w:rsidR="006E62B5" w:rsidRPr="00156BDF" w:rsidRDefault="006E62B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5F4342" w:rsidRPr="00156BDF" w:rsidTr="00401EC2">
        <w:trPr>
          <w:gridAfter w:val="8"/>
          <w:wAfter w:w="2030" w:type="dxa"/>
        </w:trPr>
        <w:tc>
          <w:tcPr>
            <w:tcW w:w="675" w:type="dxa"/>
          </w:tcPr>
          <w:p w:rsidR="006E62B5" w:rsidRPr="00156BDF" w:rsidRDefault="006E62B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22.</w:t>
            </w:r>
          </w:p>
        </w:tc>
        <w:tc>
          <w:tcPr>
            <w:tcW w:w="2408" w:type="dxa"/>
          </w:tcPr>
          <w:p w:rsidR="006E62B5" w:rsidRPr="00156BDF" w:rsidRDefault="006E62B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Футбол, хоккей турында сөйләшү. (40-41 битләрдәге рәсемнәр)</w:t>
            </w:r>
          </w:p>
        </w:tc>
        <w:tc>
          <w:tcPr>
            <w:tcW w:w="567" w:type="dxa"/>
          </w:tcPr>
          <w:p w:rsidR="006E62B5" w:rsidRPr="00156BDF" w:rsidRDefault="006E62B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6E62B5" w:rsidRPr="00156BDF" w:rsidRDefault="006E62B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Монологик сөйләм, сорауларга җавап бирү.</w:t>
            </w:r>
          </w:p>
        </w:tc>
        <w:tc>
          <w:tcPr>
            <w:tcW w:w="3121" w:type="dxa"/>
            <w:gridSpan w:val="2"/>
          </w:tcPr>
          <w:p w:rsidR="006E62B5" w:rsidRPr="00156BDF" w:rsidRDefault="00962027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Спорт уеннары турында әңгәмә булдыру, өстәмә материал табу</w:t>
            </w:r>
          </w:p>
        </w:tc>
        <w:tc>
          <w:tcPr>
            <w:tcW w:w="2110" w:type="dxa"/>
            <w:gridSpan w:val="4"/>
          </w:tcPr>
          <w:p w:rsidR="006E62B5" w:rsidRPr="00156BDF" w:rsidRDefault="00962027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Бәйләнешле сөйләм теле үстерү</w:t>
            </w:r>
          </w:p>
        </w:tc>
        <w:tc>
          <w:tcPr>
            <w:tcW w:w="1717" w:type="dxa"/>
            <w:gridSpan w:val="4"/>
          </w:tcPr>
          <w:p w:rsidR="006E62B5" w:rsidRPr="00156BDF" w:rsidRDefault="00962027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Спортның кирәклеген  аңлату</w:t>
            </w:r>
          </w:p>
        </w:tc>
        <w:tc>
          <w:tcPr>
            <w:tcW w:w="1117" w:type="dxa"/>
            <w:gridSpan w:val="7"/>
          </w:tcPr>
          <w:p w:rsidR="006E62B5" w:rsidRPr="00156BDF" w:rsidRDefault="006E62B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6" w:type="dxa"/>
            <w:gridSpan w:val="6"/>
          </w:tcPr>
          <w:p w:rsidR="006E62B5" w:rsidRPr="00156BDF" w:rsidRDefault="006E62B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5F4342" w:rsidRPr="00267F9D" w:rsidTr="00401EC2">
        <w:trPr>
          <w:gridAfter w:val="8"/>
          <w:wAfter w:w="2030" w:type="dxa"/>
        </w:trPr>
        <w:tc>
          <w:tcPr>
            <w:tcW w:w="675" w:type="dxa"/>
          </w:tcPr>
          <w:p w:rsidR="006E62B5" w:rsidRPr="00156BDF" w:rsidRDefault="006E62B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23.</w:t>
            </w:r>
          </w:p>
        </w:tc>
        <w:tc>
          <w:tcPr>
            <w:tcW w:w="2408" w:type="dxa"/>
          </w:tcPr>
          <w:p w:rsidR="006E62B5" w:rsidRPr="00156BDF" w:rsidRDefault="006E62B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“Ашханәдә” темасы.</w:t>
            </w:r>
          </w:p>
          <w:p w:rsidR="006E62B5" w:rsidRPr="00156BDF" w:rsidRDefault="006E62B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Аш вакыты. Б. Рәхмәт. 76 бит.</w:t>
            </w:r>
          </w:p>
        </w:tc>
        <w:tc>
          <w:tcPr>
            <w:tcW w:w="567" w:type="dxa"/>
          </w:tcPr>
          <w:p w:rsidR="006E62B5" w:rsidRPr="00156BDF" w:rsidRDefault="006E62B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6E62B5" w:rsidRPr="00156BDF" w:rsidRDefault="006E62B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Әңгәмә . Шигырьне сәнгатьле итеп уку.Сорауларга  җавап бирү. Ашамлыклар исемнәрен искә төшерү. </w:t>
            </w:r>
          </w:p>
        </w:tc>
        <w:tc>
          <w:tcPr>
            <w:tcW w:w="3121" w:type="dxa"/>
            <w:gridSpan w:val="2"/>
          </w:tcPr>
          <w:p w:rsidR="00962027" w:rsidRPr="00156BDF" w:rsidRDefault="00962027" w:rsidP="00962027">
            <w:pPr>
              <w:spacing w:after="0" w:line="274" w:lineRule="exact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Диалогик формада</w:t>
            </w:r>
          </w:p>
          <w:p w:rsidR="00962027" w:rsidRPr="00156BDF" w:rsidRDefault="00962027" w:rsidP="00962027">
            <w:pPr>
              <w:spacing w:after="0" w:line="274" w:lineRule="exact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аралашу</w:t>
            </w:r>
          </w:p>
          <w:p w:rsidR="00962027" w:rsidRPr="00156BDF" w:rsidRDefault="00962027" w:rsidP="00962027">
            <w:pPr>
              <w:spacing w:after="0" w:line="274" w:lineRule="exact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күнекмәләрен</w:t>
            </w:r>
          </w:p>
          <w:p w:rsidR="006E62B5" w:rsidRPr="00156BDF" w:rsidRDefault="00A305EE" w:rsidP="00A305EE">
            <w:pPr>
              <w:spacing w:after="0" w:line="274" w:lineRule="exact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 xml:space="preserve">активлаштыру, </w:t>
            </w:r>
            <w:r w:rsidR="00962027" w:rsidRPr="00156BDF">
              <w:rPr>
                <w:rStyle w:val="20"/>
                <w:rFonts w:eastAsiaTheme="minorEastAsia"/>
                <w:sz w:val="18"/>
                <w:szCs w:val="18"/>
              </w:rPr>
              <w:t>монологик сөйләмүстерү.</w:t>
            </w:r>
          </w:p>
        </w:tc>
        <w:tc>
          <w:tcPr>
            <w:tcW w:w="2110" w:type="dxa"/>
            <w:gridSpan w:val="4"/>
          </w:tcPr>
          <w:p w:rsidR="006E62B5" w:rsidRPr="00156BDF" w:rsidRDefault="00962027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Укучыларда эстетик зәвык тәрбияләү</w:t>
            </w:r>
          </w:p>
        </w:tc>
        <w:tc>
          <w:tcPr>
            <w:tcW w:w="1717" w:type="dxa"/>
            <w:gridSpan w:val="4"/>
          </w:tcPr>
          <w:p w:rsidR="006E62B5" w:rsidRPr="00156BDF" w:rsidRDefault="00962027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Кызыксыну булдыру, үзара сөйләшеп, күмәк, бердәм булырга, эшләргә өйрәтү.</w:t>
            </w:r>
          </w:p>
        </w:tc>
        <w:tc>
          <w:tcPr>
            <w:tcW w:w="1117" w:type="dxa"/>
            <w:gridSpan w:val="7"/>
          </w:tcPr>
          <w:p w:rsidR="006E62B5" w:rsidRPr="00156BDF" w:rsidRDefault="006E62B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6" w:type="dxa"/>
            <w:gridSpan w:val="6"/>
          </w:tcPr>
          <w:p w:rsidR="006E62B5" w:rsidRPr="00156BDF" w:rsidRDefault="006E62B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5F4342" w:rsidRPr="00156BDF" w:rsidTr="00401EC2">
        <w:trPr>
          <w:gridAfter w:val="8"/>
          <w:wAfter w:w="2030" w:type="dxa"/>
        </w:trPr>
        <w:tc>
          <w:tcPr>
            <w:tcW w:w="675" w:type="dxa"/>
          </w:tcPr>
          <w:p w:rsidR="006E62B5" w:rsidRPr="00156BDF" w:rsidRDefault="006E62B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24.</w:t>
            </w:r>
          </w:p>
        </w:tc>
        <w:tc>
          <w:tcPr>
            <w:tcW w:w="2408" w:type="dxa"/>
          </w:tcPr>
          <w:p w:rsidR="006E62B5" w:rsidRPr="00156BDF" w:rsidRDefault="006E62B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Ашханәдә. Текст буенча эш. 52 бит, № 5. </w:t>
            </w:r>
          </w:p>
        </w:tc>
        <w:tc>
          <w:tcPr>
            <w:tcW w:w="567" w:type="dxa"/>
          </w:tcPr>
          <w:p w:rsidR="006E62B5" w:rsidRPr="00156BDF" w:rsidRDefault="006E62B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6E62B5" w:rsidRPr="00156BDF" w:rsidRDefault="006E62B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Әңгәмә кору, эчтәлек сөйләргә өйрәнү. “Милли ашамлыклар” темасы буенча әңгәмәдә катнашу.</w:t>
            </w:r>
          </w:p>
        </w:tc>
        <w:tc>
          <w:tcPr>
            <w:tcW w:w="3121" w:type="dxa"/>
            <w:gridSpan w:val="2"/>
          </w:tcPr>
          <w:p w:rsidR="006E62B5" w:rsidRPr="00156BDF" w:rsidRDefault="00881131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Текстны аңлауларына ирешү, яңа сүзләр өйрәнү</w:t>
            </w:r>
          </w:p>
        </w:tc>
        <w:tc>
          <w:tcPr>
            <w:tcW w:w="2110" w:type="dxa"/>
            <w:gridSpan w:val="4"/>
          </w:tcPr>
          <w:p w:rsidR="006E62B5" w:rsidRPr="00156BDF" w:rsidRDefault="00881131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Тәрҗемә күнегүләре булдыру</w:t>
            </w:r>
          </w:p>
        </w:tc>
        <w:tc>
          <w:tcPr>
            <w:tcW w:w="1717" w:type="dxa"/>
            <w:gridSpan w:val="4"/>
          </w:tcPr>
          <w:p w:rsidR="006E62B5" w:rsidRPr="00156BDF" w:rsidRDefault="00881131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Укучыларда итагат</w:t>
            </w:r>
            <w:r w:rsidRPr="00156BDF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лелек, тыйнаклык тәрбияләү</w:t>
            </w:r>
          </w:p>
        </w:tc>
        <w:tc>
          <w:tcPr>
            <w:tcW w:w="1117" w:type="dxa"/>
            <w:gridSpan w:val="7"/>
          </w:tcPr>
          <w:p w:rsidR="006E62B5" w:rsidRPr="00156BDF" w:rsidRDefault="006E62B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6" w:type="dxa"/>
            <w:gridSpan w:val="6"/>
          </w:tcPr>
          <w:p w:rsidR="006E62B5" w:rsidRPr="00156BDF" w:rsidRDefault="006E62B5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A762CE" w:rsidRPr="00156BDF" w:rsidTr="00401EC2">
        <w:trPr>
          <w:gridAfter w:val="1"/>
          <w:wAfter w:w="462" w:type="dxa"/>
        </w:trPr>
        <w:tc>
          <w:tcPr>
            <w:tcW w:w="675" w:type="dxa"/>
          </w:tcPr>
          <w:p w:rsidR="00A762CE" w:rsidRPr="00156BDF" w:rsidRDefault="00A762CE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25.</w:t>
            </w:r>
          </w:p>
        </w:tc>
        <w:tc>
          <w:tcPr>
            <w:tcW w:w="2408" w:type="dxa"/>
          </w:tcPr>
          <w:p w:rsidR="00A762CE" w:rsidRPr="00156BDF" w:rsidRDefault="00A762CE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Мәктәп ашханәсендә. (54 биттәге рәсем буенча эш) </w:t>
            </w:r>
          </w:p>
        </w:tc>
        <w:tc>
          <w:tcPr>
            <w:tcW w:w="567" w:type="dxa"/>
          </w:tcPr>
          <w:p w:rsidR="00A762CE" w:rsidRPr="00156BDF" w:rsidRDefault="00A762CE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A762CE" w:rsidRPr="00156BDF" w:rsidRDefault="00A762CE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Өй эшен тикшерү, әңгәмәдә катнашу.Пешекче һөнәре турында сөйләшү үткәрү.</w:t>
            </w:r>
          </w:p>
        </w:tc>
        <w:tc>
          <w:tcPr>
            <w:tcW w:w="3121" w:type="dxa"/>
            <w:gridSpan w:val="2"/>
          </w:tcPr>
          <w:p w:rsidR="00A762CE" w:rsidRPr="00156BDF" w:rsidRDefault="00A762CE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Ашамлыклар темасына кагылышлы лексиканы арттыру</w:t>
            </w:r>
          </w:p>
        </w:tc>
        <w:tc>
          <w:tcPr>
            <w:tcW w:w="2110" w:type="dxa"/>
            <w:gridSpan w:val="4"/>
          </w:tcPr>
          <w:p w:rsidR="00A762CE" w:rsidRPr="00156BDF" w:rsidRDefault="00A762CE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Бәйләнешле сөйләм теле үстерү</w:t>
            </w:r>
          </w:p>
        </w:tc>
        <w:tc>
          <w:tcPr>
            <w:tcW w:w="1717" w:type="dxa"/>
            <w:gridSpan w:val="4"/>
          </w:tcPr>
          <w:p w:rsidR="00A762CE" w:rsidRPr="00156BDF" w:rsidRDefault="00A762CE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Укучыларда итагат</w:t>
            </w:r>
            <w:r w:rsidRPr="00156BDF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лелек, тыйнаклык тәрбияләү</w:t>
            </w:r>
          </w:p>
        </w:tc>
        <w:tc>
          <w:tcPr>
            <w:tcW w:w="1117" w:type="dxa"/>
            <w:gridSpan w:val="7"/>
          </w:tcPr>
          <w:p w:rsidR="00A762CE" w:rsidRPr="00156BDF" w:rsidRDefault="00A762CE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6" w:type="dxa"/>
            <w:gridSpan w:val="6"/>
            <w:tcBorders>
              <w:top w:val="nil"/>
            </w:tcBorders>
          </w:tcPr>
          <w:p w:rsidR="00A762CE" w:rsidRPr="00156BDF" w:rsidRDefault="00A762CE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568" w:type="dxa"/>
            <w:gridSpan w:val="7"/>
            <w:vMerge w:val="restart"/>
            <w:tcBorders>
              <w:top w:val="nil"/>
              <w:bottom w:val="nil"/>
            </w:tcBorders>
          </w:tcPr>
          <w:p w:rsidR="00A762CE" w:rsidRPr="00156BDF" w:rsidRDefault="00A762CE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1A2A9B" w:rsidRPr="00267F9D" w:rsidTr="00401EC2">
        <w:trPr>
          <w:gridAfter w:val="1"/>
          <w:wAfter w:w="462" w:type="dxa"/>
        </w:trPr>
        <w:tc>
          <w:tcPr>
            <w:tcW w:w="675" w:type="dxa"/>
          </w:tcPr>
          <w:p w:rsidR="001A2A9B" w:rsidRPr="00156BDF" w:rsidRDefault="001A2A9B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26.-27</w:t>
            </w:r>
          </w:p>
        </w:tc>
        <w:tc>
          <w:tcPr>
            <w:tcW w:w="2408" w:type="dxa"/>
          </w:tcPr>
          <w:p w:rsidR="001A2A9B" w:rsidRPr="00156BDF" w:rsidRDefault="001A2A9B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Кунакка баргач...</w:t>
            </w:r>
          </w:p>
        </w:tc>
        <w:tc>
          <w:tcPr>
            <w:tcW w:w="567" w:type="dxa"/>
          </w:tcPr>
          <w:p w:rsidR="001A2A9B" w:rsidRPr="00156BDF" w:rsidRDefault="001A2A9B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</w:t>
            </w:r>
          </w:p>
        </w:tc>
        <w:tc>
          <w:tcPr>
            <w:tcW w:w="2693" w:type="dxa"/>
          </w:tcPr>
          <w:p w:rsidR="001A2A9B" w:rsidRPr="00156BDF" w:rsidRDefault="001A2A9B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Әңгәмә кору. Итагатьлек  кагыйдәләре турында сөйләшү үткәрү.</w:t>
            </w:r>
          </w:p>
        </w:tc>
        <w:tc>
          <w:tcPr>
            <w:tcW w:w="3121" w:type="dxa"/>
            <w:gridSpan w:val="2"/>
          </w:tcPr>
          <w:p w:rsidR="001A2A9B" w:rsidRPr="00156BDF" w:rsidRDefault="001A2A9B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Сәнгатьле,аңлап уку күнекмәләрен камилләштерү, сөйләм үстерү</w:t>
            </w:r>
          </w:p>
        </w:tc>
        <w:tc>
          <w:tcPr>
            <w:tcW w:w="2110" w:type="dxa"/>
            <w:gridSpan w:val="4"/>
          </w:tcPr>
          <w:p w:rsidR="001A2A9B" w:rsidRPr="00156BDF" w:rsidRDefault="001A2A9B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Билгеле күрсәтмә нигезендә эшли белү, нәтиҗә ясау.</w:t>
            </w:r>
          </w:p>
        </w:tc>
        <w:tc>
          <w:tcPr>
            <w:tcW w:w="1717" w:type="dxa"/>
            <w:gridSpan w:val="4"/>
          </w:tcPr>
          <w:p w:rsidR="001A2A9B" w:rsidRPr="00156BDF" w:rsidRDefault="001A2A9B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Кунакта үз-үзеңне тоту кагыйдәләрен</w:t>
            </w:r>
          </w:p>
          <w:p w:rsidR="001A2A9B" w:rsidRPr="00156BDF" w:rsidRDefault="001A2A9B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искә  төшерү</w:t>
            </w:r>
          </w:p>
        </w:tc>
        <w:tc>
          <w:tcPr>
            <w:tcW w:w="1117" w:type="dxa"/>
            <w:gridSpan w:val="7"/>
          </w:tcPr>
          <w:p w:rsidR="001A2A9B" w:rsidRPr="00156BDF" w:rsidRDefault="001A2A9B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6" w:type="dxa"/>
            <w:gridSpan w:val="6"/>
          </w:tcPr>
          <w:p w:rsidR="001A2A9B" w:rsidRPr="00156BDF" w:rsidRDefault="001A2A9B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568" w:type="dxa"/>
            <w:gridSpan w:val="7"/>
            <w:vMerge/>
            <w:tcBorders>
              <w:bottom w:val="nil"/>
            </w:tcBorders>
          </w:tcPr>
          <w:p w:rsidR="001A2A9B" w:rsidRPr="00156BDF" w:rsidRDefault="001A2A9B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C74603" w:rsidRPr="00267F9D" w:rsidTr="00401EC2">
        <w:tc>
          <w:tcPr>
            <w:tcW w:w="675" w:type="dxa"/>
          </w:tcPr>
          <w:p w:rsidR="00C74603" w:rsidRPr="00156BDF" w:rsidRDefault="00C7460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28.</w:t>
            </w:r>
          </w:p>
        </w:tc>
        <w:tc>
          <w:tcPr>
            <w:tcW w:w="2408" w:type="dxa"/>
          </w:tcPr>
          <w:p w:rsidR="00C74603" w:rsidRPr="00156BDF" w:rsidRDefault="00C7460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“Базарда” темасы</w:t>
            </w:r>
          </w:p>
          <w:p w:rsidR="00C74603" w:rsidRPr="00156BDF" w:rsidRDefault="00C7460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Алма сатучы апа янында. Г.Рәхим. (77 бит, №12)</w:t>
            </w:r>
          </w:p>
        </w:tc>
        <w:tc>
          <w:tcPr>
            <w:tcW w:w="567" w:type="dxa"/>
          </w:tcPr>
          <w:p w:rsidR="00C74603" w:rsidRPr="00156BDF" w:rsidRDefault="00C7460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C74603" w:rsidRPr="00156BDF" w:rsidRDefault="00C7460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Базар турында сөйләшү. Яшелчәләр, җиләк-җимеш исемнәрен искә төшерү, </w:t>
            </w: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җөмләләр төзү. Рәсем ясау.</w:t>
            </w:r>
          </w:p>
        </w:tc>
        <w:tc>
          <w:tcPr>
            <w:tcW w:w="3121" w:type="dxa"/>
            <w:gridSpan w:val="2"/>
          </w:tcPr>
          <w:p w:rsidR="00C74603" w:rsidRPr="00156BDF" w:rsidRDefault="00C7460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Яңа лексика кертү, тәрҗемә эшләре камилләштерү</w:t>
            </w:r>
          </w:p>
        </w:tc>
        <w:tc>
          <w:tcPr>
            <w:tcW w:w="2100" w:type="dxa"/>
            <w:gridSpan w:val="3"/>
          </w:tcPr>
          <w:p w:rsidR="00C74603" w:rsidRPr="00156BDF" w:rsidRDefault="00C74603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Билгеле күрсәтмә нигезендә эшли белү, нәтиҗә ясау.</w:t>
            </w:r>
          </w:p>
        </w:tc>
        <w:tc>
          <w:tcPr>
            <w:tcW w:w="1727" w:type="dxa"/>
            <w:gridSpan w:val="5"/>
          </w:tcPr>
          <w:p w:rsidR="00C74603" w:rsidRPr="00156BDF" w:rsidRDefault="00C7460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Базарда үз-үзеңне тоту кагыйдәләрен кабатлау</w:t>
            </w:r>
          </w:p>
        </w:tc>
        <w:tc>
          <w:tcPr>
            <w:tcW w:w="1117" w:type="dxa"/>
            <w:gridSpan w:val="7"/>
          </w:tcPr>
          <w:p w:rsidR="00C74603" w:rsidRPr="00156BDF" w:rsidRDefault="00C7460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6" w:type="dxa"/>
            <w:gridSpan w:val="6"/>
          </w:tcPr>
          <w:p w:rsidR="00C74603" w:rsidRPr="00156BDF" w:rsidRDefault="00C7460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36" w:type="dxa"/>
            <w:gridSpan w:val="6"/>
            <w:tcBorders>
              <w:top w:val="nil"/>
              <w:bottom w:val="nil"/>
              <w:right w:val="nil"/>
            </w:tcBorders>
          </w:tcPr>
          <w:p w:rsidR="00C74603" w:rsidRPr="00156BDF" w:rsidRDefault="00C7460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794" w:type="dxa"/>
            <w:gridSpan w:val="2"/>
            <w:tcBorders>
              <w:top w:val="nil"/>
              <w:left w:val="nil"/>
              <w:bottom w:val="nil"/>
            </w:tcBorders>
          </w:tcPr>
          <w:p w:rsidR="00C74603" w:rsidRPr="00156BDF" w:rsidRDefault="00C7460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F5226E" w:rsidRPr="00156BDF" w:rsidTr="00401EC2">
        <w:trPr>
          <w:gridAfter w:val="8"/>
          <w:wAfter w:w="2030" w:type="dxa"/>
        </w:trPr>
        <w:tc>
          <w:tcPr>
            <w:tcW w:w="675" w:type="dxa"/>
          </w:tcPr>
          <w:p w:rsidR="00F5226E" w:rsidRPr="00156BDF" w:rsidRDefault="00F5226E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29</w:t>
            </w:r>
          </w:p>
        </w:tc>
        <w:tc>
          <w:tcPr>
            <w:tcW w:w="2408" w:type="dxa"/>
          </w:tcPr>
          <w:p w:rsidR="00F5226E" w:rsidRPr="00156BDF" w:rsidRDefault="00F5226E" w:rsidP="0054425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Ә.Бикчәнтәева “Әтием белән бергә”</w:t>
            </w:r>
          </w:p>
        </w:tc>
        <w:tc>
          <w:tcPr>
            <w:tcW w:w="567" w:type="dxa"/>
          </w:tcPr>
          <w:p w:rsidR="00F5226E" w:rsidRPr="00156BDF" w:rsidRDefault="00F5226E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F5226E" w:rsidRPr="00156BDF" w:rsidRDefault="00F5226E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Әти-әниләр белән үз-үзеңне тоту кагыйдәләрен искә төшерү</w:t>
            </w:r>
          </w:p>
        </w:tc>
        <w:tc>
          <w:tcPr>
            <w:tcW w:w="3121" w:type="dxa"/>
            <w:gridSpan w:val="2"/>
          </w:tcPr>
          <w:p w:rsidR="00F5226E" w:rsidRPr="00156BDF" w:rsidRDefault="00F5226E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Сәнгатьле, аңлап уку күнекмәләрен камилләштерү, сөйләм үстерү</w:t>
            </w:r>
          </w:p>
        </w:tc>
        <w:tc>
          <w:tcPr>
            <w:tcW w:w="2100" w:type="dxa"/>
            <w:gridSpan w:val="3"/>
          </w:tcPr>
          <w:p w:rsidR="00F5226E" w:rsidRPr="00156BDF" w:rsidRDefault="00F5226E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Бәйләнешле сөйләм теле үстерү</w:t>
            </w:r>
          </w:p>
        </w:tc>
        <w:tc>
          <w:tcPr>
            <w:tcW w:w="1860" w:type="dxa"/>
            <w:gridSpan w:val="6"/>
          </w:tcPr>
          <w:p w:rsidR="00F5226E" w:rsidRPr="00156BDF" w:rsidRDefault="00F5226E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Укучыларда итагат</w:t>
            </w:r>
            <w:r w:rsidRPr="00156BDF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лелек, тыйнаклык тәрбияләү</w:t>
            </w:r>
          </w:p>
        </w:tc>
        <w:tc>
          <w:tcPr>
            <w:tcW w:w="970" w:type="dxa"/>
            <w:gridSpan w:val="5"/>
          </w:tcPr>
          <w:p w:rsidR="00F5226E" w:rsidRPr="00156BDF" w:rsidRDefault="00F5226E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70" w:type="dxa"/>
            <w:gridSpan w:val="7"/>
          </w:tcPr>
          <w:p w:rsidR="00F5226E" w:rsidRPr="00156BDF" w:rsidRDefault="00F5226E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C64153" w:rsidRPr="00267F9D" w:rsidTr="00401EC2">
        <w:trPr>
          <w:gridAfter w:val="8"/>
          <w:wAfter w:w="2030" w:type="dxa"/>
          <w:trHeight w:val="356"/>
        </w:trPr>
        <w:tc>
          <w:tcPr>
            <w:tcW w:w="675" w:type="dxa"/>
          </w:tcPr>
          <w:p w:rsidR="00C64153" w:rsidRPr="00156BDF" w:rsidRDefault="00C6415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30</w:t>
            </w:r>
          </w:p>
        </w:tc>
        <w:tc>
          <w:tcPr>
            <w:tcW w:w="2408" w:type="dxa"/>
          </w:tcPr>
          <w:p w:rsidR="00C64153" w:rsidRPr="00156BDF" w:rsidRDefault="00C64153" w:rsidP="0054425A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З.Туфайлова “Туган ил”</w:t>
            </w:r>
          </w:p>
        </w:tc>
        <w:tc>
          <w:tcPr>
            <w:tcW w:w="567" w:type="dxa"/>
          </w:tcPr>
          <w:p w:rsidR="00C64153" w:rsidRPr="00156BDF" w:rsidRDefault="00C6415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C64153" w:rsidRPr="00156BDF" w:rsidRDefault="00C6415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Әңгәмә кору. Лексик материалны искә төшерү, ныгыту.</w:t>
            </w:r>
          </w:p>
        </w:tc>
        <w:tc>
          <w:tcPr>
            <w:tcW w:w="3121" w:type="dxa"/>
            <w:gridSpan w:val="2"/>
          </w:tcPr>
          <w:p w:rsidR="00C64153" w:rsidRPr="00156BDF" w:rsidRDefault="00C64153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Яңа лексика кертү, тәрҗемә эшләре камилләштерү</w:t>
            </w:r>
          </w:p>
        </w:tc>
        <w:tc>
          <w:tcPr>
            <w:tcW w:w="2100" w:type="dxa"/>
            <w:gridSpan w:val="3"/>
          </w:tcPr>
          <w:p w:rsidR="00C64153" w:rsidRPr="00156BDF" w:rsidRDefault="00C64153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Билгеле күрсәтмә нигезендә эшли белү, нәтиҗә ясау.</w:t>
            </w:r>
          </w:p>
        </w:tc>
        <w:tc>
          <w:tcPr>
            <w:tcW w:w="1860" w:type="dxa"/>
            <w:gridSpan w:val="6"/>
          </w:tcPr>
          <w:p w:rsidR="00C64153" w:rsidRPr="00156BDF" w:rsidRDefault="00C64153" w:rsidP="00C6415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Туган илгә карата мәхәббәт,  ватанпәрвәрлек тәрбияләү</w:t>
            </w:r>
          </w:p>
        </w:tc>
        <w:tc>
          <w:tcPr>
            <w:tcW w:w="970" w:type="dxa"/>
            <w:gridSpan w:val="5"/>
          </w:tcPr>
          <w:p w:rsidR="00C64153" w:rsidRPr="00156BDF" w:rsidRDefault="00C6415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70" w:type="dxa"/>
            <w:gridSpan w:val="7"/>
          </w:tcPr>
          <w:p w:rsidR="00C64153" w:rsidRPr="00156BDF" w:rsidRDefault="00C6415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C64153" w:rsidRPr="00156BDF" w:rsidTr="00401EC2">
        <w:trPr>
          <w:gridAfter w:val="8"/>
          <w:wAfter w:w="2030" w:type="dxa"/>
        </w:trPr>
        <w:tc>
          <w:tcPr>
            <w:tcW w:w="675" w:type="dxa"/>
          </w:tcPr>
          <w:p w:rsidR="00C64153" w:rsidRPr="00156BDF" w:rsidRDefault="00C6415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31</w:t>
            </w:r>
          </w:p>
        </w:tc>
        <w:tc>
          <w:tcPr>
            <w:tcW w:w="2408" w:type="dxa"/>
          </w:tcPr>
          <w:p w:rsidR="00C64153" w:rsidRPr="00156BDF" w:rsidRDefault="00C6415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Чәчәкләр турында сөйләшү</w:t>
            </w:r>
          </w:p>
        </w:tc>
        <w:tc>
          <w:tcPr>
            <w:tcW w:w="567" w:type="dxa"/>
          </w:tcPr>
          <w:p w:rsidR="00C64153" w:rsidRPr="00156BDF" w:rsidRDefault="00C6415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C64153" w:rsidRPr="00156BDF" w:rsidRDefault="00C6415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Монологик сөйләм, сорауларга җавап бирү. </w:t>
            </w:r>
          </w:p>
        </w:tc>
        <w:tc>
          <w:tcPr>
            <w:tcW w:w="3121" w:type="dxa"/>
            <w:gridSpan w:val="2"/>
          </w:tcPr>
          <w:p w:rsidR="00C64153" w:rsidRPr="00156BDF" w:rsidRDefault="00851530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Монологик сөйләм теле үстерү</w:t>
            </w:r>
          </w:p>
        </w:tc>
        <w:tc>
          <w:tcPr>
            <w:tcW w:w="2100" w:type="dxa"/>
            <w:gridSpan w:val="3"/>
          </w:tcPr>
          <w:p w:rsidR="00C64153" w:rsidRPr="00156BDF" w:rsidRDefault="00851530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Төп фикерне табу</w:t>
            </w:r>
          </w:p>
        </w:tc>
        <w:tc>
          <w:tcPr>
            <w:tcW w:w="1860" w:type="dxa"/>
            <w:gridSpan w:val="6"/>
          </w:tcPr>
          <w:p w:rsidR="00C64153" w:rsidRPr="00156BDF" w:rsidRDefault="00851530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Матурлыкка уңай сыйфатлар тәрбияләү</w:t>
            </w:r>
          </w:p>
        </w:tc>
        <w:tc>
          <w:tcPr>
            <w:tcW w:w="970" w:type="dxa"/>
            <w:gridSpan w:val="5"/>
          </w:tcPr>
          <w:p w:rsidR="00C64153" w:rsidRPr="00156BDF" w:rsidRDefault="00C6415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70" w:type="dxa"/>
            <w:gridSpan w:val="7"/>
          </w:tcPr>
          <w:p w:rsidR="00C64153" w:rsidRPr="00156BDF" w:rsidRDefault="00C64153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610C6D" w:rsidRPr="00267F9D" w:rsidTr="00401EC2">
        <w:trPr>
          <w:gridAfter w:val="8"/>
          <w:wAfter w:w="2030" w:type="dxa"/>
        </w:trPr>
        <w:tc>
          <w:tcPr>
            <w:tcW w:w="675" w:type="dxa"/>
          </w:tcPr>
          <w:p w:rsidR="00610C6D" w:rsidRPr="00156BDF" w:rsidRDefault="00610C6D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32</w:t>
            </w:r>
          </w:p>
        </w:tc>
        <w:tc>
          <w:tcPr>
            <w:tcW w:w="2408" w:type="dxa"/>
          </w:tcPr>
          <w:p w:rsidR="00610C6D" w:rsidRPr="00156BDF" w:rsidRDefault="00610C6D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Рөстәм Мингалим шигырен уку (чәчәкләр турында)</w:t>
            </w:r>
          </w:p>
        </w:tc>
        <w:tc>
          <w:tcPr>
            <w:tcW w:w="567" w:type="dxa"/>
          </w:tcPr>
          <w:p w:rsidR="00610C6D" w:rsidRPr="00156BDF" w:rsidRDefault="00610C6D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610C6D" w:rsidRPr="00156BDF" w:rsidRDefault="00610C6D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Шигыр</w:t>
            </w:r>
            <w:r w:rsidRPr="00156BDF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не сәнг.уку</w:t>
            </w:r>
          </w:p>
        </w:tc>
        <w:tc>
          <w:tcPr>
            <w:tcW w:w="3121" w:type="dxa"/>
            <w:gridSpan w:val="2"/>
          </w:tcPr>
          <w:p w:rsidR="00610C6D" w:rsidRPr="00156BDF" w:rsidRDefault="00610C6D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Сәнгатьле, аңлап уку күнекмәләрен камилләштерү, сөйләм үстерү</w:t>
            </w:r>
          </w:p>
        </w:tc>
        <w:tc>
          <w:tcPr>
            <w:tcW w:w="2100" w:type="dxa"/>
            <w:gridSpan w:val="3"/>
          </w:tcPr>
          <w:p w:rsidR="00610C6D" w:rsidRPr="00156BDF" w:rsidRDefault="00610C6D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Укучыларда эстетик зәвык тәрбияләү</w:t>
            </w:r>
          </w:p>
        </w:tc>
        <w:tc>
          <w:tcPr>
            <w:tcW w:w="1860" w:type="dxa"/>
            <w:gridSpan w:val="6"/>
          </w:tcPr>
          <w:p w:rsidR="00610C6D" w:rsidRPr="00156BDF" w:rsidRDefault="00610C6D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Кызыксыну булдыру, үзара сөйләшеп, күмәк, бердәм булырга, эшләргә өйрәтү.</w:t>
            </w:r>
          </w:p>
        </w:tc>
        <w:tc>
          <w:tcPr>
            <w:tcW w:w="970" w:type="dxa"/>
            <w:gridSpan w:val="5"/>
          </w:tcPr>
          <w:p w:rsidR="00610C6D" w:rsidRPr="00156BDF" w:rsidRDefault="00610C6D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70" w:type="dxa"/>
            <w:gridSpan w:val="7"/>
          </w:tcPr>
          <w:p w:rsidR="00610C6D" w:rsidRPr="00156BDF" w:rsidRDefault="00610C6D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610C6D" w:rsidRPr="00267F9D" w:rsidTr="00401EC2">
        <w:trPr>
          <w:gridAfter w:val="8"/>
          <w:wAfter w:w="2030" w:type="dxa"/>
        </w:trPr>
        <w:tc>
          <w:tcPr>
            <w:tcW w:w="675" w:type="dxa"/>
          </w:tcPr>
          <w:p w:rsidR="00610C6D" w:rsidRPr="00156BDF" w:rsidRDefault="00610C6D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33</w:t>
            </w:r>
          </w:p>
        </w:tc>
        <w:tc>
          <w:tcPr>
            <w:tcW w:w="2408" w:type="dxa"/>
          </w:tcPr>
          <w:p w:rsidR="00610C6D" w:rsidRPr="00156BDF" w:rsidRDefault="00610C6D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Бакчада нәрсә үсә?</w:t>
            </w:r>
          </w:p>
        </w:tc>
        <w:tc>
          <w:tcPr>
            <w:tcW w:w="567" w:type="dxa"/>
          </w:tcPr>
          <w:p w:rsidR="00610C6D" w:rsidRPr="00156BDF" w:rsidRDefault="00610C6D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610C6D" w:rsidRPr="00156BDF" w:rsidRDefault="00610C6D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Сорауларга җавап бирү.Яшелчә, җиләк-җимеш , чәчәкләр исемнәре белән җөмләләр төзү.</w:t>
            </w:r>
          </w:p>
        </w:tc>
        <w:tc>
          <w:tcPr>
            <w:tcW w:w="3121" w:type="dxa"/>
            <w:gridSpan w:val="2"/>
          </w:tcPr>
          <w:p w:rsidR="00610C6D" w:rsidRPr="00156BDF" w:rsidRDefault="00610C6D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Лексиканы баету. Яңа сүзләр бирү</w:t>
            </w:r>
          </w:p>
        </w:tc>
        <w:tc>
          <w:tcPr>
            <w:tcW w:w="2100" w:type="dxa"/>
            <w:gridSpan w:val="3"/>
          </w:tcPr>
          <w:p w:rsidR="00610C6D" w:rsidRPr="00156BDF" w:rsidRDefault="00610C6D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Бәйләнешле сөйләм теле үстерү</w:t>
            </w:r>
          </w:p>
        </w:tc>
        <w:tc>
          <w:tcPr>
            <w:tcW w:w="1860" w:type="dxa"/>
            <w:gridSpan w:val="6"/>
          </w:tcPr>
          <w:p w:rsidR="00610C6D" w:rsidRPr="00156BDF" w:rsidRDefault="00610C6D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Кызыксыну булдыру, үзара сөйләшеп, күмәк, бердәм булырга, эшләргә өйрәтү.</w:t>
            </w:r>
          </w:p>
        </w:tc>
        <w:tc>
          <w:tcPr>
            <w:tcW w:w="970" w:type="dxa"/>
            <w:gridSpan w:val="5"/>
          </w:tcPr>
          <w:p w:rsidR="00610C6D" w:rsidRPr="00156BDF" w:rsidRDefault="00610C6D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70" w:type="dxa"/>
            <w:gridSpan w:val="7"/>
          </w:tcPr>
          <w:p w:rsidR="00610C6D" w:rsidRPr="00156BDF" w:rsidRDefault="00610C6D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610C6D" w:rsidRPr="00156BDF" w:rsidTr="00401EC2">
        <w:trPr>
          <w:gridAfter w:val="8"/>
          <w:wAfter w:w="2030" w:type="dxa"/>
        </w:trPr>
        <w:tc>
          <w:tcPr>
            <w:tcW w:w="675" w:type="dxa"/>
          </w:tcPr>
          <w:p w:rsidR="00610C6D" w:rsidRPr="00156BDF" w:rsidRDefault="00610C6D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408" w:type="dxa"/>
          </w:tcPr>
          <w:p w:rsidR="00610C6D" w:rsidRPr="00156BDF" w:rsidRDefault="00610C6D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b/>
                <w:i/>
                <w:sz w:val="18"/>
                <w:szCs w:val="18"/>
                <w:lang w:val="tt-RU"/>
              </w:rPr>
              <w:t>Дәреслекнең 2 кисәге</w:t>
            </w: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.</w:t>
            </w:r>
          </w:p>
        </w:tc>
        <w:tc>
          <w:tcPr>
            <w:tcW w:w="567" w:type="dxa"/>
          </w:tcPr>
          <w:p w:rsidR="00610C6D" w:rsidRPr="00156BDF" w:rsidRDefault="00610C6D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693" w:type="dxa"/>
          </w:tcPr>
          <w:p w:rsidR="00610C6D" w:rsidRPr="00156BDF" w:rsidRDefault="00610C6D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3121" w:type="dxa"/>
            <w:gridSpan w:val="2"/>
          </w:tcPr>
          <w:p w:rsidR="00610C6D" w:rsidRPr="00156BDF" w:rsidRDefault="00610C6D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100" w:type="dxa"/>
            <w:gridSpan w:val="3"/>
          </w:tcPr>
          <w:p w:rsidR="00610C6D" w:rsidRPr="00156BDF" w:rsidRDefault="00610C6D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860" w:type="dxa"/>
            <w:gridSpan w:val="6"/>
          </w:tcPr>
          <w:p w:rsidR="00610C6D" w:rsidRPr="00156BDF" w:rsidRDefault="00610C6D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970" w:type="dxa"/>
            <w:gridSpan w:val="5"/>
          </w:tcPr>
          <w:p w:rsidR="00610C6D" w:rsidRPr="00156BDF" w:rsidRDefault="00610C6D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70" w:type="dxa"/>
            <w:gridSpan w:val="7"/>
          </w:tcPr>
          <w:p w:rsidR="00610C6D" w:rsidRPr="00156BDF" w:rsidRDefault="00610C6D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ED5B94" w:rsidRPr="00156BDF" w:rsidTr="00401EC2">
        <w:trPr>
          <w:gridAfter w:val="8"/>
          <w:wAfter w:w="2030" w:type="dxa"/>
          <w:trHeight w:val="413"/>
        </w:trPr>
        <w:tc>
          <w:tcPr>
            <w:tcW w:w="675" w:type="dxa"/>
          </w:tcPr>
          <w:p w:rsidR="00ED5B94" w:rsidRPr="00156BDF" w:rsidRDefault="00ED5B94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34</w:t>
            </w:r>
          </w:p>
        </w:tc>
        <w:tc>
          <w:tcPr>
            <w:tcW w:w="2408" w:type="dxa"/>
          </w:tcPr>
          <w:p w:rsidR="00ED5B94" w:rsidRPr="00156BDF" w:rsidRDefault="00ED5B94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“Без  театрга барабыз” темасы.</w:t>
            </w:r>
          </w:p>
          <w:p w:rsidR="00ED5B94" w:rsidRPr="00156BDF" w:rsidRDefault="00ED5B94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567" w:type="dxa"/>
          </w:tcPr>
          <w:p w:rsidR="00ED5B94" w:rsidRPr="00156BDF" w:rsidRDefault="00ED5B94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  <w:p w:rsidR="00ED5B94" w:rsidRPr="00156BDF" w:rsidRDefault="00ED5B94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  <w:p w:rsidR="00ED5B94" w:rsidRPr="00156BDF" w:rsidRDefault="00ED5B94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693" w:type="dxa"/>
          </w:tcPr>
          <w:p w:rsidR="00ED5B94" w:rsidRPr="00156BDF" w:rsidRDefault="00ED5B94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Казан театрлары турында әңгәмә.Театр исемнәрен татарча әйтергә өйрәнү.</w:t>
            </w:r>
          </w:p>
        </w:tc>
        <w:tc>
          <w:tcPr>
            <w:tcW w:w="3121" w:type="dxa"/>
            <w:gridSpan w:val="2"/>
          </w:tcPr>
          <w:p w:rsidR="00ED5B94" w:rsidRPr="00156BDF" w:rsidRDefault="00ED5B94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Лексиканы баету. Яңа сүзләр бирү</w:t>
            </w:r>
          </w:p>
        </w:tc>
        <w:tc>
          <w:tcPr>
            <w:tcW w:w="2100" w:type="dxa"/>
            <w:gridSpan w:val="3"/>
          </w:tcPr>
          <w:p w:rsidR="00ED5B94" w:rsidRPr="00156BDF" w:rsidRDefault="00ED5B94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Билгеле күрсәтмә нигезендә эшли белү, нәтиҗә ясау.</w:t>
            </w:r>
          </w:p>
        </w:tc>
        <w:tc>
          <w:tcPr>
            <w:tcW w:w="1860" w:type="dxa"/>
            <w:gridSpan w:val="6"/>
          </w:tcPr>
          <w:p w:rsidR="00ED5B94" w:rsidRPr="00156BDF" w:rsidRDefault="00ED5B94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Әхлаклылык сыйфатлары тәрбияләү</w:t>
            </w:r>
          </w:p>
        </w:tc>
        <w:tc>
          <w:tcPr>
            <w:tcW w:w="970" w:type="dxa"/>
            <w:gridSpan w:val="5"/>
          </w:tcPr>
          <w:p w:rsidR="00ED5B94" w:rsidRPr="00156BDF" w:rsidRDefault="00ED5B94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70" w:type="dxa"/>
            <w:gridSpan w:val="7"/>
          </w:tcPr>
          <w:p w:rsidR="00ED5B94" w:rsidRPr="00156BDF" w:rsidRDefault="00ED5B94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5A290F" w:rsidRPr="00267F9D" w:rsidTr="00401EC2">
        <w:trPr>
          <w:gridAfter w:val="8"/>
          <w:wAfter w:w="2030" w:type="dxa"/>
        </w:trPr>
        <w:tc>
          <w:tcPr>
            <w:tcW w:w="675" w:type="dxa"/>
          </w:tcPr>
          <w:p w:rsidR="005A290F" w:rsidRPr="00156BDF" w:rsidRDefault="005A290F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35</w:t>
            </w:r>
          </w:p>
        </w:tc>
        <w:tc>
          <w:tcPr>
            <w:tcW w:w="2408" w:type="dxa"/>
          </w:tcPr>
          <w:p w:rsidR="005A290F" w:rsidRPr="00156BDF" w:rsidRDefault="005A290F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Күренекле шәхесләр</w:t>
            </w:r>
          </w:p>
        </w:tc>
        <w:tc>
          <w:tcPr>
            <w:tcW w:w="567" w:type="dxa"/>
          </w:tcPr>
          <w:p w:rsidR="005A290F" w:rsidRPr="00156BDF" w:rsidRDefault="005A290F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5A290F" w:rsidRPr="00156BDF" w:rsidRDefault="005A290F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Күренекле шәхесләр турында әңгәмә үткәрү. </w:t>
            </w:r>
          </w:p>
        </w:tc>
        <w:tc>
          <w:tcPr>
            <w:tcW w:w="3121" w:type="dxa"/>
            <w:gridSpan w:val="2"/>
          </w:tcPr>
          <w:p w:rsidR="005A290F" w:rsidRPr="00156BDF" w:rsidRDefault="005A290F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Монологик сөйләм теле үстерү</w:t>
            </w:r>
          </w:p>
        </w:tc>
        <w:tc>
          <w:tcPr>
            <w:tcW w:w="2100" w:type="dxa"/>
            <w:gridSpan w:val="3"/>
          </w:tcPr>
          <w:p w:rsidR="005A290F" w:rsidRPr="00156BDF" w:rsidRDefault="005A290F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Бәйләнешле сөйләм теле үстерү</w:t>
            </w:r>
          </w:p>
        </w:tc>
        <w:tc>
          <w:tcPr>
            <w:tcW w:w="1860" w:type="dxa"/>
            <w:gridSpan w:val="6"/>
          </w:tcPr>
          <w:p w:rsidR="005A290F" w:rsidRPr="00156BDF" w:rsidRDefault="005A290F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Кызыксыну булдыру, үзара сөйләшеп, күмәк, бердәм булырга, эшләргә өйрәтү.</w:t>
            </w:r>
          </w:p>
        </w:tc>
        <w:tc>
          <w:tcPr>
            <w:tcW w:w="970" w:type="dxa"/>
            <w:gridSpan w:val="5"/>
          </w:tcPr>
          <w:p w:rsidR="005A290F" w:rsidRPr="00156BDF" w:rsidRDefault="005A290F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70" w:type="dxa"/>
            <w:gridSpan w:val="7"/>
          </w:tcPr>
          <w:p w:rsidR="005A290F" w:rsidRPr="00156BDF" w:rsidRDefault="005A290F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5A290F" w:rsidRPr="00156BDF" w:rsidTr="00401EC2">
        <w:trPr>
          <w:gridAfter w:val="8"/>
          <w:wAfter w:w="2030" w:type="dxa"/>
          <w:trHeight w:val="504"/>
        </w:trPr>
        <w:tc>
          <w:tcPr>
            <w:tcW w:w="675" w:type="dxa"/>
          </w:tcPr>
          <w:p w:rsidR="005A290F" w:rsidRPr="00156BDF" w:rsidRDefault="005A290F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36-37</w:t>
            </w:r>
          </w:p>
        </w:tc>
        <w:tc>
          <w:tcPr>
            <w:tcW w:w="2408" w:type="dxa"/>
          </w:tcPr>
          <w:p w:rsidR="005A290F" w:rsidRPr="00156BDF" w:rsidRDefault="005A290F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Театрлар. (9-10 битләр, № 5,  2 нче кисәк)</w:t>
            </w:r>
          </w:p>
        </w:tc>
        <w:tc>
          <w:tcPr>
            <w:tcW w:w="567" w:type="dxa"/>
          </w:tcPr>
          <w:p w:rsidR="005A290F" w:rsidRPr="00156BDF" w:rsidRDefault="005A290F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</w:t>
            </w:r>
          </w:p>
        </w:tc>
        <w:tc>
          <w:tcPr>
            <w:tcW w:w="2693" w:type="dxa"/>
          </w:tcPr>
          <w:p w:rsidR="005A290F" w:rsidRPr="00156BDF" w:rsidRDefault="005A290F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Рәсемнәр буенча сөйләү, текст сорауларына җавап бирү.</w:t>
            </w:r>
          </w:p>
        </w:tc>
        <w:tc>
          <w:tcPr>
            <w:tcW w:w="3121" w:type="dxa"/>
            <w:gridSpan w:val="2"/>
          </w:tcPr>
          <w:p w:rsidR="005A290F" w:rsidRPr="00156BDF" w:rsidRDefault="005A290F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Татар театрлары турында әңгәмә кору</w:t>
            </w:r>
          </w:p>
        </w:tc>
        <w:tc>
          <w:tcPr>
            <w:tcW w:w="2100" w:type="dxa"/>
            <w:gridSpan w:val="3"/>
          </w:tcPr>
          <w:p w:rsidR="005A290F" w:rsidRPr="00156BDF" w:rsidRDefault="005A290F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Төп фикерне табу</w:t>
            </w:r>
          </w:p>
        </w:tc>
        <w:tc>
          <w:tcPr>
            <w:tcW w:w="1860" w:type="dxa"/>
            <w:gridSpan w:val="6"/>
          </w:tcPr>
          <w:p w:rsidR="005A290F" w:rsidRPr="00156BDF" w:rsidRDefault="005A290F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Татар театрларына кызыксыну тәрбияләү</w:t>
            </w:r>
          </w:p>
        </w:tc>
        <w:tc>
          <w:tcPr>
            <w:tcW w:w="970" w:type="dxa"/>
            <w:gridSpan w:val="5"/>
          </w:tcPr>
          <w:p w:rsidR="005A290F" w:rsidRPr="00156BDF" w:rsidRDefault="005A290F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70" w:type="dxa"/>
            <w:gridSpan w:val="7"/>
          </w:tcPr>
          <w:p w:rsidR="005A290F" w:rsidRPr="00156BDF" w:rsidRDefault="005A290F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5A290F" w:rsidRPr="00156BDF" w:rsidTr="00401EC2">
        <w:trPr>
          <w:gridAfter w:val="8"/>
          <w:wAfter w:w="2030" w:type="dxa"/>
        </w:trPr>
        <w:tc>
          <w:tcPr>
            <w:tcW w:w="675" w:type="dxa"/>
          </w:tcPr>
          <w:p w:rsidR="005A290F" w:rsidRPr="00156BDF" w:rsidRDefault="005A290F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38-39</w:t>
            </w:r>
          </w:p>
        </w:tc>
        <w:tc>
          <w:tcPr>
            <w:tcW w:w="2408" w:type="dxa"/>
          </w:tcPr>
          <w:p w:rsidR="005A290F" w:rsidRPr="00156BDF" w:rsidRDefault="005A290F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Б.с.т.ү. Театрлар турында сөйләшү</w:t>
            </w:r>
          </w:p>
        </w:tc>
        <w:tc>
          <w:tcPr>
            <w:tcW w:w="567" w:type="dxa"/>
          </w:tcPr>
          <w:p w:rsidR="005A290F" w:rsidRPr="00156BDF" w:rsidRDefault="005A290F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</w:t>
            </w:r>
          </w:p>
        </w:tc>
        <w:tc>
          <w:tcPr>
            <w:tcW w:w="2693" w:type="dxa"/>
          </w:tcPr>
          <w:p w:rsidR="005A290F" w:rsidRPr="00156BDF" w:rsidRDefault="005A290F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Сорауларга җавап бирү. Яраткан спектакль  турында сөйләшүдә катнашу.</w:t>
            </w:r>
          </w:p>
        </w:tc>
        <w:tc>
          <w:tcPr>
            <w:tcW w:w="3121" w:type="dxa"/>
            <w:gridSpan w:val="2"/>
          </w:tcPr>
          <w:p w:rsidR="005A290F" w:rsidRPr="00156BDF" w:rsidRDefault="005A290F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Әңгәмәне баету, тәрҗемә эшләре камилләштерү</w:t>
            </w:r>
          </w:p>
        </w:tc>
        <w:tc>
          <w:tcPr>
            <w:tcW w:w="2100" w:type="dxa"/>
            <w:gridSpan w:val="3"/>
          </w:tcPr>
          <w:p w:rsidR="005A290F" w:rsidRPr="00156BDF" w:rsidRDefault="005A290F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Бәйләнешле сөйләм теле үстерү</w:t>
            </w:r>
          </w:p>
        </w:tc>
        <w:tc>
          <w:tcPr>
            <w:tcW w:w="1860" w:type="dxa"/>
            <w:gridSpan w:val="6"/>
          </w:tcPr>
          <w:p w:rsidR="005A290F" w:rsidRPr="00156BDF" w:rsidRDefault="005A290F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Татар театрларына кызыксыну тәрбияләү</w:t>
            </w:r>
          </w:p>
        </w:tc>
        <w:tc>
          <w:tcPr>
            <w:tcW w:w="970" w:type="dxa"/>
            <w:gridSpan w:val="5"/>
          </w:tcPr>
          <w:p w:rsidR="005A290F" w:rsidRPr="00156BDF" w:rsidRDefault="005A290F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70" w:type="dxa"/>
            <w:gridSpan w:val="7"/>
          </w:tcPr>
          <w:p w:rsidR="005A290F" w:rsidRPr="003D31B5" w:rsidRDefault="005A290F" w:rsidP="0054425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  <w:lang w:val="tt-RU"/>
              </w:rPr>
            </w:pPr>
          </w:p>
        </w:tc>
      </w:tr>
      <w:tr w:rsidR="005A290F" w:rsidRPr="00267F9D" w:rsidTr="00401EC2">
        <w:trPr>
          <w:gridAfter w:val="8"/>
          <w:wAfter w:w="2030" w:type="dxa"/>
        </w:trPr>
        <w:tc>
          <w:tcPr>
            <w:tcW w:w="675" w:type="dxa"/>
          </w:tcPr>
          <w:p w:rsidR="005A290F" w:rsidRPr="00156BDF" w:rsidRDefault="005A290F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40</w:t>
            </w:r>
          </w:p>
        </w:tc>
        <w:tc>
          <w:tcPr>
            <w:tcW w:w="2408" w:type="dxa"/>
          </w:tcPr>
          <w:p w:rsidR="005A290F" w:rsidRPr="00156BDF" w:rsidRDefault="005A290F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“Чыршы” шигыре. Н.Гайсин.</w:t>
            </w:r>
          </w:p>
          <w:p w:rsidR="005A290F" w:rsidRPr="00156BDF" w:rsidRDefault="005A290F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(73 бит, № 1) </w:t>
            </w:r>
          </w:p>
        </w:tc>
        <w:tc>
          <w:tcPr>
            <w:tcW w:w="567" w:type="dxa"/>
          </w:tcPr>
          <w:p w:rsidR="005A290F" w:rsidRPr="00156BDF" w:rsidRDefault="005A290F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5A290F" w:rsidRPr="00156BDF" w:rsidRDefault="005A290F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Сәнгатьле уку, әңгәмә. Яңа ел бәйрәме турында сөйләшүдә катнашу.</w:t>
            </w:r>
          </w:p>
        </w:tc>
        <w:tc>
          <w:tcPr>
            <w:tcW w:w="3121" w:type="dxa"/>
            <w:gridSpan w:val="2"/>
          </w:tcPr>
          <w:p w:rsidR="005A290F" w:rsidRPr="00156BDF" w:rsidRDefault="005A290F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Сәнгатьле, аңлап уку күнекмәләрен камилләштерү, сөйләм үстерү</w:t>
            </w:r>
          </w:p>
        </w:tc>
        <w:tc>
          <w:tcPr>
            <w:tcW w:w="2100" w:type="dxa"/>
            <w:gridSpan w:val="3"/>
          </w:tcPr>
          <w:p w:rsidR="005A290F" w:rsidRPr="00156BDF" w:rsidRDefault="005A290F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Төп фикерне табу</w:t>
            </w:r>
          </w:p>
        </w:tc>
        <w:tc>
          <w:tcPr>
            <w:tcW w:w="1860" w:type="dxa"/>
            <w:gridSpan w:val="6"/>
          </w:tcPr>
          <w:p w:rsidR="005A290F" w:rsidRPr="00156BDF" w:rsidRDefault="005A290F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Яңа ел бәйрәме турында әңгәмә үткәрү</w:t>
            </w:r>
          </w:p>
        </w:tc>
        <w:tc>
          <w:tcPr>
            <w:tcW w:w="970" w:type="dxa"/>
            <w:gridSpan w:val="5"/>
          </w:tcPr>
          <w:p w:rsidR="005A290F" w:rsidRPr="00156BDF" w:rsidRDefault="005A290F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70" w:type="dxa"/>
            <w:gridSpan w:val="7"/>
          </w:tcPr>
          <w:p w:rsidR="005A290F" w:rsidRPr="00156BDF" w:rsidRDefault="005A290F" w:rsidP="0054425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CF3087" w:rsidRPr="00267F9D" w:rsidTr="00401EC2">
        <w:trPr>
          <w:gridAfter w:val="6"/>
          <w:wAfter w:w="1989" w:type="dxa"/>
          <w:trHeight w:val="1099"/>
        </w:trPr>
        <w:tc>
          <w:tcPr>
            <w:tcW w:w="675" w:type="dxa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41</w:t>
            </w:r>
          </w:p>
        </w:tc>
        <w:tc>
          <w:tcPr>
            <w:tcW w:w="2408" w:type="dxa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Кыш бабай килгән. Э. Мөэминова. </w:t>
            </w:r>
          </w:p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(73 бит, № 2)</w:t>
            </w:r>
          </w:p>
        </w:tc>
        <w:tc>
          <w:tcPr>
            <w:tcW w:w="567" w:type="dxa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Яңа ел бәйрәме турында әңгәмә.</w:t>
            </w:r>
          </w:p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Өй эш.тик-ү,дәреслек б-н эшләү</w:t>
            </w:r>
          </w:p>
        </w:tc>
        <w:tc>
          <w:tcPr>
            <w:tcW w:w="3121" w:type="dxa"/>
            <w:gridSpan w:val="2"/>
          </w:tcPr>
          <w:p w:rsidR="00CF3087" w:rsidRPr="00156BDF" w:rsidRDefault="00CF3087" w:rsidP="00CF3087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Сәнг. һәм дөрес уку күнекмәләре булдыру</w:t>
            </w:r>
          </w:p>
        </w:tc>
        <w:tc>
          <w:tcPr>
            <w:tcW w:w="2131" w:type="dxa"/>
            <w:gridSpan w:val="5"/>
          </w:tcPr>
          <w:p w:rsidR="00CF3087" w:rsidRPr="00156BDF" w:rsidRDefault="00CF3087" w:rsidP="00CF3087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tt-RU"/>
              </w:rPr>
              <w:t>Текст буенча сораулар төзү һәм аларга җавап бирә белү</w:t>
            </w:r>
          </w:p>
        </w:tc>
        <w:tc>
          <w:tcPr>
            <w:tcW w:w="1960" w:type="dxa"/>
            <w:gridSpan w:val="5"/>
          </w:tcPr>
          <w:p w:rsidR="00CF3087" w:rsidRPr="00156BDF" w:rsidRDefault="00CF3087" w:rsidP="00CF3087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tt-RU"/>
              </w:rPr>
              <w:t xml:space="preserve">Кирәкле мәгълүматны аерып алып, чагыштырып нәтиҗә ясый белү. </w:t>
            </w:r>
          </w:p>
        </w:tc>
        <w:tc>
          <w:tcPr>
            <w:tcW w:w="1020" w:type="dxa"/>
            <w:gridSpan w:val="7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30" w:type="dxa"/>
            <w:gridSpan w:val="6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CF3087" w:rsidRPr="00156BDF" w:rsidTr="00401EC2">
        <w:trPr>
          <w:gridAfter w:val="6"/>
          <w:wAfter w:w="1989" w:type="dxa"/>
          <w:trHeight w:val="469"/>
        </w:trPr>
        <w:tc>
          <w:tcPr>
            <w:tcW w:w="675" w:type="dxa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42</w:t>
            </w:r>
          </w:p>
        </w:tc>
        <w:tc>
          <w:tcPr>
            <w:tcW w:w="2408" w:type="dxa"/>
          </w:tcPr>
          <w:p w:rsidR="00CF3087" w:rsidRPr="001A2CDC" w:rsidRDefault="001A2CDC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A2CDC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“Бәйрәмнәр”</w:t>
            </w:r>
            <w:r w:rsidR="00C71A9E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темасы</w:t>
            </w:r>
          </w:p>
        </w:tc>
        <w:tc>
          <w:tcPr>
            <w:tcW w:w="567" w:type="dxa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Яңа сүзләр б/н эш. Календарь һәм милли бәйрәмнәр турында сөйләшү үткәрү.</w:t>
            </w:r>
          </w:p>
        </w:tc>
        <w:tc>
          <w:tcPr>
            <w:tcW w:w="3121" w:type="dxa"/>
            <w:gridSpan w:val="2"/>
          </w:tcPr>
          <w:p w:rsidR="00CF3087" w:rsidRPr="00156BDF" w:rsidRDefault="00CF3087" w:rsidP="00CF3087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Сәнг. һәм дөрес уку күнекмәләре булдыру</w:t>
            </w:r>
          </w:p>
        </w:tc>
        <w:tc>
          <w:tcPr>
            <w:tcW w:w="2131" w:type="dxa"/>
            <w:gridSpan w:val="5"/>
          </w:tcPr>
          <w:p w:rsidR="00CF3087" w:rsidRPr="00156BDF" w:rsidRDefault="00CF3087" w:rsidP="00CF3087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Мөстәкыйль  фикер йөртү сәләтен булдыру</w:t>
            </w:r>
          </w:p>
        </w:tc>
        <w:tc>
          <w:tcPr>
            <w:tcW w:w="1960" w:type="dxa"/>
            <w:gridSpan w:val="5"/>
          </w:tcPr>
          <w:p w:rsidR="00CF3087" w:rsidRPr="00156BDF" w:rsidRDefault="00CF3087" w:rsidP="00CF3087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Табигатькә карата сакчыл караш тәрбияләү</w:t>
            </w:r>
          </w:p>
        </w:tc>
        <w:tc>
          <w:tcPr>
            <w:tcW w:w="1020" w:type="dxa"/>
            <w:gridSpan w:val="7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30" w:type="dxa"/>
            <w:gridSpan w:val="6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CF3087" w:rsidRPr="00156BDF" w:rsidTr="00401EC2">
        <w:trPr>
          <w:gridAfter w:val="6"/>
          <w:wAfter w:w="1989" w:type="dxa"/>
          <w:trHeight w:val="464"/>
        </w:trPr>
        <w:tc>
          <w:tcPr>
            <w:tcW w:w="675" w:type="dxa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43</w:t>
            </w:r>
          </w:p>
        </w:tc>
        <w:tc>
          <w:tcPr>
            <w:tcW w:w="2408" w:type="dxa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Л.Толстой “Көймә”</w:t>
            </w:r>
          </w:p>
        </w:tc>
        <w:tc>
          <w:tcPr>
            <w:tcW w:w="567" w:type="dxa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Рәсемнәр буенча сөйләү, Дәүләт символлары турында белгәннәрне искә төшерү, сөйләү.</w:t>
            </w:r>
          </w:p>
        </w:tc>
        <w:tc>
          <w:tcPr>
            <w:tcW w:w="3121" w:type="dxa"/>
            <w:gridSpan w:val="2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Автор турында белемнәрне искә төшерү. Рус телендәге текст белән чагыштырып уку</w:t>
            </w:r>
          </w:p>
        </w:tc>
        <w:tc>
          <w:tcPr>
            <w:tcW w:w="2131" w:type="dxa"/>
            <w:gridSpan w:val="5"/>
          </w:tcPr>
          <w:p w:rsidR="00CF3087" w:rsidRPr="00156BDF" w:rsidRDefault="00CF3087" w:rsidP="00CF3087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tt-RU"/>
              </w:rPr>
              <w:t>Текст буенча сораулар төзү һәм аларга җавап бирә белү</w:t>
            </w:r>
          </w:p>
        </w:tc>
        <w:tc>
          <w:tcPr>
            <w:tcW w:w="1960" w:type="dxa"/>
            <w:gridSpan w:val="5"/>
          </w:tcPr>
          <w:p w:rsidR="00CF3087" w:rsidRPr="00156BDF" w:rsidRDefault="00CF3087" w:rsidP="00CF3087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Чагыштыра белү сәләтен булдыру</w:t>
            </w:r>
          </w:p>
        </w:tc>
        <w:tc>
          <w:tcPr>
            <w:tcW w:w="1020" w:type="dxa"/>
            <w:gridSpan w:val="7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30" w:type="dxa"/>
            <w:gridSpan w:val="6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CF3087" w:rsidRPr="00267F9D" w:rsidTr="00401EC2">
        <w:trPr>
          <w:gridAfter w:val="6"/>
          <w:wAfter w:w="1989" w:type="dxa"/>
          <w:trHeight w:val="715"/>
        </w:trPr>
        <w:tc>
          <w:tcPr>
            <w:tcW w:w="675" w:type="dxa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44</w:t>
            </w:r>
          </w:p>
        </w:tc>
        <w:tc>
          <w:tcPr>
            <w:tcW w:w="2408" w:type="dxa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В.Хәйруллина шигыре.Икебезгә бер туган көн</w:t>
            </w:r>
          </w:p>
        </w:tc>
        <w:tc>
          <w:tcPr>
            <w:tcW w:w="567" w:type="dxa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Сәнгатьле уку, туган көн бәйрәме турында сөйләшүдә катнашу.</w:t>
            </w:r>
          </w:p>
        </w:tc>
        <w:tc>
          <w:tcPr>
            <w:tcW w:w="3121" w:type="dxa"/>
            <w:gridSpan w:val="2"/>
          </w:tcPr>
          <w:p w:rsidR="00CF3087" w:rsidRPr="00156BDF" w:rsidRDefault="00CF3087" w:rsidP="00CF3087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Сәнг. һәм дөрес уку күнекмәләре булдыру</w:t>
            </w:r>
          </w:p>
        </w:tc>
        <w:tc>
          <w:tcPr>
            <w:tcW w:w="2131" w:type="dxa"/>
            <w:gridSpan w:val="5"/>
          </w:tcPr>
          <w:p w:rsidR="00CF3087" w:rsidRPr="00156BDF" w:rsidRDefault="00CF3087" w:rsidP="00CF3087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Кирәкле мәгьлуматны табу</w:t>
            </w:r>
          </w:p>
        </w:tc>
        <w:tc>
          <w:tcPr>
            <w:tcW w:w="1960" w:type="dxa"/>
            <w:gridSpan w:val="5"/>
          </w:tcPr>
          <w:p w:rsidR="00CF3087" w:rsidRPr="00156BDF" w:rsidRDefault="00CF3087" w:rsidP="00CF3087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Мөстәкыйль  фикер йөртү сәләтен үстерү</w:t>
            </w:r>
          </w:p>
        </w:tc>
        <w:tc>
          <w:tcPr>
            <w:tcW w:w="1020" w:type="dxa"/>
            <w:gridSpan w:val="7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30" w:type="dxa"/>
            <w:gridSpan w:val="6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CF3087" w:rsidRPr="00267F9D" w:rsidTr="00401EC2">
        <w:trPr>
          <w:gridAfter w:val="6"/>
          <w:wAfter w:w="1989" w:type="dxa"/>
          <w:trHeight w:val="475"/>
        </w:trPr>
        <w:tc>
          <w:tcPr>
            <w:tcW w:w="675" w:type="dxa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45</w:t>
            </w:r>
          </w:p>
        </w:tc>
        <w:tc>
          <w:tcPr>
            <w:tcW w:w="2408" w:type="dxa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“Бәйрәмнәр” темасы. Текст буенча эш. (20 бит, № 2)</w:t>
            </w:r>
          </w:p>
        </w:tc>
        <w:tc>
          <w:tcPr>
            <w:tcW w:w="567" w:type="dxa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Сорауларга җавап бирү. Татарларның милли бәйрәмнәре һәм йолалары турында сөйләшү</w:t>
            </w:r>
          </w:p>
        </w:tc>
        <w:tc>
          <w:tcPr>
            <w:tcW w:w="3121" w:type="dxa"/>
            <w:gridSpan w:val="2"/>
          </w:tcPr>
          <w:p w:rsidR="00CF3087" w:rsidRPr="00156BDF" w:rsidRDefault="00CF3087" w:rsidP="00CF3087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Укучыларның тәрҗемә итү күнекмәләрен үстерү</w:t>
            </w:r>
          </w:p>
        </w:tc>
        <w:tc>
          <w:tcPr>
            <w:tcW w:w="2131" w:type="dxa"/>
            <w:gridSpan w:val="5"/>
          </w:tcPr>
          <w:p w:rsidR="00CF3087" w:rsidRPr="00156BDF" w:rsidRDefault="00CF3087" w:rsidP="00CF3087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tt-RU"/>
              </w:rPr>
              <w:t>Текст буенча сораулар төзү һәм аларга җавап бирә белү</w:t>
            </w:r>
          </w:p>
        </w:tc>
        <w:tc>
          <w:tcPr>
            <w:tcW w:w="1960" w:type="dxa"/>
            <w:gridSpan w:val="5"/>
          </w:tcPr>
          <w:p w:rsidR="00CF3087" w:rsidRPr="00156BDF" w:rsidRDefault="00CF3087" w:rsidP="00CF3087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Мөстәкыйль  фикер йөртү сәләтен үстерү</w:t>
            </w:r>
          </w:p>
        </w:tc>
        <w:tc>
          <w:tcPr>
            <w:tcW w:w="1020" w:type="dxa"/>
            <w:gridSpan w:val="7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30" w:type="dxa"/>
            <w:gridSpan w:val="6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CF3087" w:rsidRPr="00156BDF" w:rsidTr="00401EC2">
        <w:trPr>
          <w:gridAfter w:val="6"/>
          <w:wAfter w:w="1989" w:type="dxa"/>
          <w:trHeight w:val="475"/>
        </w:trPr>
        <w:tc>
          <w:tcPr>
            <w:tcW w:w="675" w:type="dxa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46</w:t>
            </w:r>
          </w:p>
        </w:tc>
        <w:tc>
          <w:tcPr>
            <w:tcW w:w="2408" w:type="dxa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Р.Миңнуллин “Гаҗәп кунак”</w:t>
            </w:r>
          </w:p>
        </w:tc>
        <w:tc>
          <w:tcPr>
            <w:tcW w:w="567" w:type="dxa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Рәсемнәр буенча сөйләү, Каз өмәсе, Карга боткасы, Сөмбелә  , Сабантуй бәйрәмнәре турында слайдлар карау.</w:t>
            </w:r>
          </w:p>
        </w:tc>
        <w:tc>
          <w:tcPr>
            <w:tcW w:w="3121" w:type="dxa"/>
            <w:gridSpan w:val="2"/>
          </w:tcPr>
          <w:p w:rsidR="00CF3087" w:rsidRPr="00156BDF" w:rsidRDefault="00CF3087" w:rsidP="00CF3087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Автор турында белешмә бирү. Сәнг. һәм дөрес уку күнекмәләре булдыру</w:t>
            </w:r>
          </w:p>
        </w:tc>
        <w:tc>
          <w:tcPr>
            <w:tcW w:w="2131" w:type="dxa"/>
            <w:gridSpan w:val="5"/>
          </w:tcPr>
          <w:p w:rsidR="00CF3087" w:rsidRPr="00156BDF" w:rsidRDefault="00CF3087" w:rsidP="00CF3087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Төп фикерне табу</w:t>
            </w:r>
          </w:p>
        </w:tc>
        <w:tc>
          <w:tcPr>
            <w:tcW w:w="1960" w:type="dxa"/>
            <w:gridSpan w:val="5"/>
          </w:tcPr>
          <w:p w:rsidR="00CF3087" w:rsidRPr="00156BDF" w:rsidRDefault="00CF3087" w:rsidP="00CF3087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Табигатькә карата сакчыл караш тәрбияләү</w:t>
            </w:r>
          </w:p>
        </w:tc>
        <w:tc>
          <w:tcPr>
            <w:tcW w:w="1020" w:type="dxa"/>
            <w:gridSpan w:val="7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30" w:type="dxa"/>
            <w:gridSpan w:val="6"/>
          </w:tcPr>
          <w:p w:rsidR="00CF3087" w:rsidRPr="00156BDF" w:rsidRDefault="00CF3087" w:rsidP="00CF308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D64362" w:rsidRPr="00267F9D" w:rsidTr="00401EC2">
        <w:trPr>
          <w:gridAfter w:val="6"/>
          <w:wAfter w:w="1989" w:type="dxa"/>
        </w:trPr>
        <w:tc>
          <w:tcPr>
            <w:tcW w:w="675" w:type="dxa"/>
          </w:tcPr>
          <w:p w:rsidR="00D64362" w:rsidRPr="00156BDF" w:rsidRDefault="00D64362" w:rsidP="00D643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47</w:t>
            </w:r>
          </w:p>
        </w:tc>
        <w:tc>
          <w:tcPr>
            <w:tcW w:w="2408" w:type="dxa"/>
          </w:tcPr>
          <w:p w:rsidR="00D64362" w:rsidRPr="00156BDF" w:rsidRDefault="00D64362" w:rsidP="00D643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“Беләсезме...” Р. Газизов.       (73 бит, № 3)</w:t>
            </w:r>
          </w:p>
        </w:tc>
        <w:tc>
          <w:tcPr>
            <w:tcW w:w="567" w:type="dxa"/>
          </w:tcPr>
          <w:p w:rsidR="00D64362" w:rsidRPr="00156BDF" w:rsidRDefault="00D64362" w:rsidP="00D643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D64362" w:rsidRPr="00156BDF" w:rsidRDefault="00D64362" w:rsidP="00D643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Әниләр бәйрәме турында әңгәмә. “Минем әнием” темасына кечкенә хикәя төзү.</w:t>
            </w:r>
          </w:p>
        </w:tc>
        <w:tc>
          <w:tcPr>
            <w:tcW w:w="3121" w:type="dxa"/>
            <w:gridSpan w:val="2"/>
          </w:tcPr>
          <w:p w:rsidR="00D64362" w:rsidRPr="00156BDF" w:rsidRDefault="00D64362" w:rsidP="00D64362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Мөстәкыйл</w:t>
            </w:r>
            <w:r w:rsidRPr="00156BDF">
              <w:rPr>
                <w:rFonts w:ascii="Times New Roman" w:hAnsi="Times New Roman" w:cs="Times New Roman"/>
                <w:sz w:val="18"/>
                <w:szCs w:val="18"/>
              </w:rPr>
              <w:t xml:space="preserve">ь </w:t>
            </w: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фикер йөртү</w:t>
            </w:r>
          </w:p>
        </w:tc>
        <w:tc>
          <w:tcPr>
            <w:tcW w:w="2131" w:type="dxa"/>
            <w:gridSpan w:val="5"/>
          </w:tcPr>
          <w:p w:rsidR="00D64362" w:rsidRPr="00156BDF" w:rsidRDefault="00D64362" w:rsidP="00D64362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Белемнәрне гомумиләштерү, кирәк урында куллана белү</w:t>
            </w:r>
          </w:p>
        </w:tc>
        <w:tc>
          <w:tcPr>
            <w:tcW w:w="1960" w:type="dxa"/>
            <w:gridSpan w:val="5"/>
          </w:tcPr>
          <w:p w:rsidR="00D64362" w:rsidRPr="00156BDF" w:rsidRDefault="00D64362" w:rsidP="00D64362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Укучыларда әти-әниләргә карата хөрмәт, тырышлык тәрбияләү, хезмәт яратырга өйрәтү</w:t>
            </w:r>
          </w:p>
        </w:tc>
        <w:tc>
          <w:tcPr>
            <w:tcW w:w="1020" w:type="dxa"/>
            <w:gridSpan w:val="7"/>
          </w:tcPr>
          <w:p w:rsidR="00D64362" w:rsidRPr="00156BDF" w:rsidRDefault="00D64362" w:rsidP="00D643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30" w:type="dxa"/>
            <w:gridSpan w:val="6"/>
          </w:tcPr>
          <w:p w:rsidR="00D64362" w:rsidRPr="00156BDF" w:rsidRDefault="00D64362" w:rsidP="00D643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D64362" w:rsidRPr="00267F9D" w:rsidTr="00401EC2">
        <w:trPr>
          <w:gridAfter w:val="6"/>
          <w:wAfter w:w="1989" w:type="dxa"/>
        </w:trPr>
        <w:tc>
          <w:tcPr>
            <w:tcW w:w="675" w:type="dxa"/>
          </w:tcPr>
          <w:p w:rsidR="00D64362" w:rsidRPr="00156BDF" w:rsidRDefault="00D64362" w:rsidP="00D643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48</w:t>
            </w:r>
          </w:p>
        </w:tc>
        <w:tc>
          <w:tcPr>
            <w:tcW w:w="2408" w:type="dxa"/>
          </w:tcPr>
          <w:p w:rsidR="00D64362" w:rsidRPr="00156BDF" w:rsidRDefault="00D64362" w:rsidP="00D643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Дәү әнигә күчтәнәч. Ш. Галиев. (74 бит, № 4)</w:t>
            </w:r>
          </w:p>
        </w:tc>
        <w:tc>
          <w:tcPr>
            <w:tcW w:w="567" w:type="dxa"/>
          </w:tcPr>
          <w:p w:rsidR="00D64362" w:rsidRPr="00156BDF" w:rsidRDefault="00D64362" w:rsidP="00D643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D64362" w:rsidRPr="00156BDF" w:rsidRDefault="00D64362" w:rsidP="00D643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Сәнгатьле укырга өйрәнү.” Минем әбием” темасына кечкенә хикәя төзү</w:t>
            </w:r>
          </w:p>
        </w:tc>
        <w:tc>
          <w:tcPr>
            <w:tcW w:w="3121" w:type="dxa"/>
            <w:gridSpan w:val="2"/>
          </w:tcPr>
          <w:p w:rsidR="00D64362" w:rsidRPr="00156BDF" w:rsidRDefault="00D64362" w:rsidP="001A2CDC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Автор турында белешмә бирү. Сәнг. һәм дөрес уку күнекмәләре булдыру</w:t>
            </w:r>
          </w:p>
        </w:tc>
        <w:tc>
          <w:tcPr>
            <w:tcW w:w="2131" w:type="dxa"/>
            <w:gridSpan w:val="5"/>
          </w:tcPr>
          <w:p w:rsidR="00D64362" w:rsidRPr="00156BDF" w:rsidRDefault="00D64362" w:rsidP="00D64362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tt-RU"/>
              </w:rPr>
              <w:t>Текст буенча сораулар төзү һәм аларга җавап бирә белү</w:t>
            </w:r>
          </w:p>
        </w:tc>
        <w:tc>
          <w:tcPr>
            <w:tcW w:w="1960" w:type="dxa"/>
            <w:gridSpan w:val="5"/>
          </w:tcPr>
          <w:p w:rsidR="00D64362" w:rsidRPr="00156BDF" w:rsidRDefault="00D64362" w:rsidP="00D64362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Укучыларда әти-әниләргә карата хөрмәт, тырышлык тәрбияләү, хезмәт яратырга өйрәтү</w:t>
            </w:r>
          </w:p>
        </w:tc>
        <w:tc>
          <w:tcPr>
            <w:tcW w:w="1020" w:type="dxa"/>
            <w:gridSpan w:val="7"/>
          </w:tcPr>
          <w:p w:rsidR="00D64362" w:rsidRPr="00156BDF" w:rsidRDefault="00D64362" w:rsidP="00D643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30" w:type="dxa"/>
            <w:gridSpan w:val="6"/>
          </w:tcPr>
          <w:p w:rsidR="00D64362" w:rsidRPr="00156BDF" w:rsidRDefault="00D64362" w:rsidP="00D643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D64362" w:rsidRPr="00156BDF" w:rsidTr="00401EC2">
        <w:trPr>
          <w:gridAfter w:val="6"/>
          <w:wAfter w:w="1989" w:type="dxa"/>
        </w:trPr>
        <w:tc>
          <w:tcPr>
            <w:tcW w:w="675" w:type="dxa"/>
          </w:tcPr>
          <w:p w:rsidR="00D64362" w:rsidRPr="00156BDF" w:rsidRDefault="00D64362" w:rsidP="00D643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49</w:t>
            </w:r>
          </w:p>
        </w:tc>
        <w:tc>
          <w:tcPr>
            <w:tcW w:w="2408" w:type="dxa"/>
          </w:tcPr>
          <w:p w:rsidR="00D64362" w:rsidRPr="00156BDF" w:rsidRDefault="00D64362" w:rsidP="00D643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Дәү әнием көне. (75 бит, №6)</w:t>
            </w:r>
          </w:p>
        </w:tc>
        <w:tc>
          <w:tcPr>
            <w:tcW w:w="567" w:type="dxa"/>
          </w:tcPr>
          <w:p w:rsidR="00D64362" w:rsidRPr="00156BDF" w:rsidRDefault="00D64362" w:rsidP="00D643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D64362" w:rsidRPr="00156BDF" w:rsidRDefault="00D64362" w:rsidP="00D643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Сәнгатьле  уку һәм сөйләү. Туганнарны бәйрәм белән котлау текстларын төзү</w:t>
            </w:r>
          </w:p>
        </w:tc>
        <w:tc>
          <w:tcPr>
            <w:tcW w:w="3121" w:type="dxa"/>
            <w:gridSpan w:val="2"/>
          </w:tcPr>
          <w:p w:rsidR="00D64362" w:rsidRPr="00156BDF" w:rsidRDefault="00D64362" w:rsidP="00D64362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Бәйләнешле сөйләм теле үстерү</w:t>
            </w:r>
          </w:p>
        </w:tc>
        <w:tc>
          <w:tcPr>
            <w:tcW w:w="2131" w:type="dxa"/>
            <w:gridSpan w:val="5"/>
          </w:tcPr>
          <w:p w:rsidR="00D64362" w:rsidRPr="00156BDF" w:rsidRDefault="00D64362" w:rsidP="00D64362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Үз әбиләре турында сөйли белү</w:t>
            </w:r>
          </w:p>
        </w:tc>
        <w:tc>
          <w:tcPr>
            <w:tcW w:w="1960" w:type="dxa"/>
            <w:gridSpan w:val="5"/>
          </w:tcPr>
          <w:p w:rsidR="00D64362" w:rsidRPr="00156BDF" w:rsidRDefault="00D64362" w:rsidP="00D64362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Өлкәннәргә карата хөрмәт тәрбияләү</w:t>
            </w:r>
          </w:p>
        </w:tc>
        <w:tc>
          <w:tcPr>
            <w:tcW w:w="1020" w:type="dxa"/>
            <w:gridSpan w:val="7"/>
          </w:tcPr>
          <w:p w:rsidR="00D64362" w:rsidRPr="00156BDF" w:rsidRDefault="00D64362" w:rsidP="00D643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30" w:type="dxa"/>
            <w:gridSpan w:val="6"/>
          </w:tcPr>
          <w:p w:rsidR="00D64362" w:rsidRPr="00156BDF" w:rsidRDefault="00D64362" w:rsidP="00D643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D64362" w:rsidRPr="00267F9D" w:rsidTr="00401EC2">
        <w:trPr>
          <w:gridAfter w:val="5"/>
          <w:wAfter w:w="1977" w:type="dxa"/>
        </w:trPr>
        <w:tc>
          <w:tcPr>
            <w:tcW w:w="675" w:type="dxa"/>
          </w:tcPr>
          <w:p w:rsidR="00D64362" w:rsidRPr="00156BDF" w:rsidRDefault="00D64362" w:rsidP="00D643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50</w:t>
            </w:r>
          </w:p>
        </w:tc>
        <w:tc>
          <w:tcPr>
            <w:tcW w:w="2408" w:type="dxa"/>
          </w:tcPr>
          <w:p w:rsidR="00D64362" w:rsidRPr="00156BDF" w:rsidRDefault="00D64362" w:rsidP="00D643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Ватанны саклаучылар көне.</w:t>
            </w:r>
          </w:p>
          <w:p w:rsidR="00D64362" w:rsidRPr="00156BDF" w:rsidRDefault="00D64362" w:rsidP="00D643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Минем кораб. Н. Гайсин. (74 бит, № 5)</w:t>
            </w:r>
          </w:p>
        </w:tc>
        <w:tc>
          <w:tcPr>
            <w:tcW w:w="567" w:type="dxa"/>
          </w:tcPr>
          <w:p w:rsidR="00D64362" w:rsidRPr="00156BDF" w:rsidRDefault="00D64362" w:rsidP="00D643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1</w:t>
            </w:r>
          </w:p>
        </w:tc>
        <w:tc>
          <w:tcPr>
            <w:tcW w:w="2693" w:type="dxa"/>
          </w:tcPr>
          <w:p w:rsidR="00D64362" w:rsidRPr="00156BDF" w:rsidRDefault="00D64362" w:rsidP="00D643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Әңгәмә кору, сорауларга җавап </w:t>
            </w: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бирү. ” Минем әтием\абыем\бабам ” темасына кечкенә хикәя төзү</w:t>
            </w:r>
          </w:p>
        </w:tc>
        <w:tc>
          <w:tcPr>
            <w:tcW w:w="3121" w:type="dxa"/>
            <w:gridSpan w:val="2"/>
          </w:tcPr>
          <w:p w:rsidR="00D64362" w:rsidRPr="00156BDF" w:rsidRDefault="00D64362" w:rsidP="00D64362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 xml:space="preserve">Сәнг. һәм дөрес уку күнекмәләре </w:t>
            </w: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булдыру</w:t>
            </w:r>
          </w:p>
        </w:tc>
        <w:tc>
          <w:tcPr>
            <w:tcW w:w="2131" w:type="dxa"/>
            <w:gridSpan w:val="5"/>
          </w:tcPr>
          <w:p w:rsidR="00D64362" w:rsidRPr="00156BDF" w:rsidRDefault="00D64362" w:rsidP="00D64362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 xml:space="preserve">Укыганны </w:t>
            </w: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гомумиләштерә, нәтиҗә ясый белү.</w:t>
            </w:r>
          </w:p>
        </w:tc>
        <w:tc>
          <w:tcPr>
            <w:tcW w:w="1980" w:type="dxa"/>
            <w:gridSpan w:val="7"/>
          </w:tcPr>
          <w:p w:rsidR="00D64362" w:rsidRPr="00156BDF" w:rsidRDefault="00D64362" w:rsidP="00D64362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 xml:space="preserve">Туган илгә карата </w:t>
            </w: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хөрмәт, туган якны ярату, ватанпәрварлык тәрбияләү</w:t>
            </w:r>
          </w:p>
        </w:tc>
        <w:tc>
          <w:tcPr>
            <w:tcW w:w="992" w:type="dxa"/>
            <w:gridSpan w:val="4"/>
          </w:tcPr>
          <w:p w:rsidR="00D64362" w:rsidRPr="00156BDF" w:rsidRDefault="00D64362" w:rsidP="00D643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50" w:type="dxa"/>
            <w:gridSpan w:val="8"/>
          </w:tcPr>
          <w:p w:rsidR="00D64362" w:rsidRPr="00156BDF" w:rsidRDefault="00D64362" w:rsidP="00D6436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A160D2" w:rsidRPr="00156BDF" w:rsidTr="00401EC2">
        <w:trPr>
          <w:gridAfter w:val="5"/>
          <w:wAfter w:w="1977" w:type="dxa"/>
        </w:trPr>
        <w:tc>
          <w:tcPr>
            <w:tcW w:w="675" w:type="dxa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51</w:t>
            </w:r>
          </w:p>
        </w:tc>
        <w:tc>
          <w:tcPr>
            <w:tcW w:w="2408" w:type="dxa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Р.Вәлиева “Туган көндә”</w:t>
            </w:r>
          </w:p>
        </w:tc>
        <w:tc>
          <w:tcPr>
            <w:tcW w:w="567" w:type="dxa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Әңгәмә кору, сорауларга җавап бирү.</w:t>
            </w:r>
          </w:p>
        </w:tc>
        <w:tc>
          <w:tcPr>
            <w:tcW w:w="3121" w:type="dxa"/>
            <w:gridSpan w:val="2"/>
          </w:tcPr>
          <w:p w:rsidR="00A160D2" w:rsidRPr="00156BDF" w:rsidRDefault="00A160D2" w:rsidP="00A160D2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Хикәянең эчтәлегенә төшенү</w:t>
            </w:r>
          </w:p>
        </w:tc>
        <w:tc>
          <w:tcPr>
            <w:tcW w:w="2131" w:type="dxa"/>
            <w:gridSpan w:val="5"/>
          </w:tcPr>
          <w:p w:rsidR="00A160D2" w:rsidRPr="00156BDF" w:rsidRDefault="00A160D2" w:rsidP="001A2CDC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Төп фикерне табу</w:t>
            </w:r>
          </w:p>
        </w:tc>
        <w:tc>
          <w:tcPr>
            <w:tcW w:w="1980" w:type="dxa"/>
            <w:gridSpan w:val="7"/>
          </w:tcPr>
          <w:p w:rsidR="00A160D2" w:rsidRPr="00156BDF" w:rsidRDefault="00A160D2" w:rsidP="00A160D2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Сөйләм кул</w:t>
            </w:r>
            <w:proofErr w:type="spellStart"/>
            <w:r w:rsidRPr="00156BDF">
              <w:rPr>
                <w:rFonts w:ascii="Times New Roman" w:hAnsi="Times New Roman" w:cs="Times New Roman"/>
                <w:sz w:val="18"/>
                <w:szCs w:val="18"/>
              </w:rPr>
              <w:t>ьтурасын</w:t>
            </w:r>
            <w:proofErr w:type="spellEnd"/>
            <w:r w:rsidRPr="00156BD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үстерү</w:t>
            </w:r>
          </w:p>
        </w:tc>
        <w:tc>
          <w:tcPr>
            <w:tcW w:w="992" w:type="dxa"/>
            <w:gridSpan w:val="4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50" w:type="dxa"/>
            <w:gridSpan w:val="8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A160D2" w:rsidRPr="00267F9D" w:rsidTr="00401EC2">
        <w:trPr>
          <w:gridAfter w:val="5"/>
          <w:wAfter w:w="1977" w:type="dxa"/>
        </w:trPr>
        <w:tc>
          <w:tcPr>
            <w:tcW w:w="675" w:type="dxa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52</w:t>
            </w:r>
          </w:p>
        </w:tc>
        <w:tc>
          <w:tcPr>
            <w:tcW w:w="2408" w:type="dxa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“Һөнәрләр белән танышабыз” темасы.</w:t>
            </w:r>
          </w:p>
        </w:tc>
        <w:tc>
          <w:tcPr>
            <w:tcW w:w="567" w:type="dxa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Һөнәрләр турында әңгәмә үткәрү. “Әти –әни һәнәре”  темасына кечкенә хикәя төзү</w:t>
            </w:r>
          </w:p>
        </w:tc>
        <w:tc>
          <w:tcPr>
            <w:tcW w:w="3121" w:type="dxa"/>
            <w:gridSpan w:val="2"/>
          </w:tcPr>
          <w:p w:rsidR="00A160D2" w:rsidRPr="00156BDF" w:rsidRDefault="00A160D2" w:rsidP="00A160D2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Һөнәрләр турында әңгәмә үткәрү</w:t>
            </w:r>
          </w:p>
        </w:tc>
        <w:tc>
          <w:tcPr>
            <w:tcW w:w="2131" w:type="dxa"/>
            <w:gridSpan w:val="5"/>
          </w:tcPr>
          <w:p w:rsidR="00A160D2" w:rsidRPr="00156BDF" w:rsidRDefault="00A160D2" w:rsidP="00A160D2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Укучыларга төрле һөнәр сайлау юлларын аңлату</w:t>
            </w:r>
          </w:p>
        </w:tc>
        <w:tc>
          <w:tcPr>
            <w:tcW w:w="1980" w:type="dxa"/>
            <w:gridSpan w:val="7"/>
          </w:tcPr>
          <w:p w:rsidR="00A160D2" w:rsidRPr="00156BDF" w:rsidRDefault="00A160D2" w:rsidP="00A160D2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Томышты үз урыныңны табуга дөрес караш тәрбияләү</w:t>
            </w:r>
          </w:p>
        </w:tc>
        <w:tc>
          <w:tcPr>
            <w:tcW w:w="992" w:type="dxa"/>
            <w:gridSpan w:val="4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50" w:type="dxa"/>
            <w:gridSpan w:val="8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A160D2" w:rsidRPr="00267F9D" w:rsidTr="00401EC2">
        <w:trPr>
          <w:gridAfter w:val="5"/>
          <w:wAfter w:w="1977" w:type="dxa"/>
        </w:trPr>
        <w:tc>
          <w:tcPr>
            <w:tcW w:w="675" w:type="dxa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53</w:t>
            </w:r>
          </w:p>
        </w:tc>
        <w:tc>
          <w:tcPr>
            <w:tcW w:w="2408" w:type="dxa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Шофер булам. З. Туфайлова шигыре .(76 бит, № 8).</w:t>
            </w:r>
          </w:p>
        </w:tc>
        <w:tc>
          <w:tcPr>
            <w:tcW w:w="567" w:type="dxa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Сәнгатьле уку, сорауларга җавап бирү. </w:t>
            </w:r>
          </w:p>
        </w:tc>
        <w:tc>
          <w:tcPr>
            <w:tcW w:w="3121" w:type="dxa"/>
            <w:gridSpan w:val="2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Әңгәмәне дәвам итү</w:t>
            </w:r>
          </w:p>
        </w:tc>
        <w:tc>
          <w:tcPr>
            <w:tcW w:w="2131" w:type="dxa"/>
            <w:gridSpan w:val="5"/>
          </w:tcPr>
          <w:p w:rsidR="00A160D2" w:rsidRPr="00156BDF" w:rsidRDefault="00A160D2" w:rsidP="001A2CDC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Укучыларга төрле һөнәр сайлау юлларын аңлату</w:t>
            </w:r>
          </w:p>
        </w:tc>
        <w:tc>
          <w:tcPr>
            <w:tcW w:w="1980" w:type="dxa"/>
            <w:gridSpan w:val="7"/>
          </w:tcPr>
          <w:p w:rsidR="00A160D2" w:rsidRPr="00156BDF" w:rsidRDefault="00A160D2" w:rsidP="001A2CDC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Томышта үз урыныңны табуга дөрес караш тәрбияләү</w:t>
            </w:r>
          </w:p>
        </w:tc>
        <w:tc>
          <w:tcPr>
            <w:tcW w:w="992" w:type="dxa"/>
            <w:gridSpan w:val="4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50" w:type="dxa"/>
            <w:gridSpan w:val="8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A160D2" w:rsidRPr="00156BDF" w:rsidTr="00401EC2">
        <w:trPr>
          <w:gridAfter w:val="5"/>
          <w:wAfter w:w="1977" w:type="dxa"/>
        </w:trPr>
        <w:tc>
          <w:tcPr>
            <w:tcW w:w="675" w:type="dxa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54</w:t>
            </w:r>
          </w:p>
        </w:tc>
        <w:tc>
          <w:tcPr>
            <w:tcW w:w="2408" w:type="dxa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Һаҗирә апа. М. Садри шигыре (76 бит, № 9)</w:t>
            </w:r>
          </w:p>
        </w:tc>
        <w:tc>
          <w:tcPr>
            <w:tcW w:w="567" w:type="dxa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Дөрес уку, сорауларга җавап бирү.” Минем апам” ”  темасына кечкенә хикәя төзү</w:t>
            </w:r>
          </w:p>
        </w:tc>
        <w:tc>
          <w:tcPr>
            <w:tcW w:w="3121" w:type="dxa"/>
            <w:gridSpan w:val="2"/>
          </w:tcPr>
          <w:p w:rsidR="00A160D2" w:rsidRPr="00156BDF" w:rsidRDefault="00A160D2" w:rsidP="001A2CDC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Сәнг. һәм дөрес уку күнекмәләре булдыру</w:t>
            </w:r>
          </w:p>
        </w:tc>
        <w:tc>
          <w:tcPr>
            <w:tcW w:w="2131" w:type="dxa"/>
            <w:gridSpan w:val="5"/>
          </w:tcPr>
          <w:p w:rsidR="00A160D2" w:rsidRPr="00156BDF" w:rsidRDefault="00A160D2" w:rsidP="001A2CDC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Белемнәрне гомумиләштерү, кирәк урында куллана белү</w:t>
            </w:r>
          </w:p>
        </w:tc>
        <w:tc>
          <w:tcPr>
            <w:tcW w:w="1980" w:type="dxa"/>
            <w:gridSpan w:val="7"/>
          </w:tcPr>
          <w:p w:rsidR="00A160D2" w:rsidRPr="00156BDF" w:rsidRDefault="00A160D2" w:rsidP="001A2CDC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Өлкәннәргә карата хөрмәт тәрбияләү</w:t>
            </w:r>
          </w:p>
        </w:tc>
        <w:tc>
          <w:tcPr>
            <w:tcW w:w="992" w:type="dxa"/>
            <w:gridSpan w:val="4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50" w:type="dxa"/>
            <w:gridSpan w:val="8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A160D2" w:rsidRPr="00156BDF" w:rsidTr="00401EC2">
        <w:trPr>
          <w:gridAfter w:val="5"/>
          <w:wAfter w:w="1977" w:type="dxa"/>
        </w:trPr>
        <w:tc>
          <w:tcPr>
            <w:tcW w:w="675" w:type="dxa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55</w:t>
            </w:r>
          </w:p>
        </w:tc>
        <w:tc>
          <w:tcPr>
            <w:tcW w:w="2408" w:type="dxa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Һөнәрләр турында сөйләшүне дәвам итү.</w:t>
            </w:r>
          </w:p>
        </w:tc>
        <w:tc>
          <w:tcPr>
            <w:tcW w:w="567" w:type="dxa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Рәсемнәр буенча хикәя төзеп сөйләү.</w:t>
            </w:r>
          </w:p>
        </w:tc>
        <w:tc>
          <w:tcPr>
            <w:tcW w:w="3121" w:type="dxa"/>
            <w:gridSpan w:val="2"/>
          </w:tcPr>
          <w:p w:rsidR="00A160D2" w:rsidRPr="00156BDF" w:rsidRDefault="00A160D2" w:rsidP="00A160D2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Һөнәрләр турында әңгәмә үткәрү</w:t>
            </w:r>
          </w:p>
        </w:tc>
        <w:tc>
          <w:tcPr>
            <w:tcW w:w="2141" w:type="dxa"/>
            <w:gridSpan w:val="6"/>
          </w:tcPr>
          <w:p w:rsidR="00A160D2" w:rsidRPr="00156BDF" w:rsidRDefault="00A160D2" w:rsidP="00A160D2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tt-RU"/>
              </w:rPr>
              <w:t>Текст буенча сораулар төзү һәм аларга җавап бирә белү</w:t>
            </w:r>
          </w:p>
        </w:tc>
        <w:tc>
          <w:tcPr>
            <w:tcW w:w="1970" w:type="dxa"/>
            <w:gridSpan w:val="6"/>
          </w:tcPr>
          <w:p w:rsidR="00A160D2" w:rsidRPr="00156BDF" w:rsidRDefault="00A160D2" w:rsidP="00A160D2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Төзүче һөнәренә кызыксыну уяту</w:t>
            </w:r>
          </w:p>
        </w:tc>
        <w:tc>
          <w:tcPr>
            <w:tcW w:w="992" w:type="dxa"/>
            <w:gridSpan w:val="4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50" w:type="dxa"/>
            <w:gridSpan w:val="8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A160D2" w:rsidRPr="00267F9D" w:rsidTr="00401EC2">
        <w:trPr>
          <w:gridAfter w:val="5"/>
          <w:wAfter w:w="1977" w:type="dxa"/>
        </w:trPr>
        <w:tc>
          <w:tcPr>
            <w:tcW w:w="675" w:type="dxa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56</w:t>
            </w:r>
          </w:p>
        </w:tc>
        <w:tc>
          <w:tcPr>
            <w:tcW w:w="2408" w:type="dxa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Р.Вәлиева “Иң матур җир”</w:t>
            </w:r>
          </w:p>
        </w:tc>
        <w:tc>
          <w:tcPr>
            <w:tcW w:w="567" w:type="dxa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Өйрәнгән сүзләрне ,җөмлә калыпларын куллнып, кроссвордлар төзү һәм чишү.</w:t>
            </w:r>
          </w:p>
        </w:tc>
        <w:tc>
          <w:tcPr>
            <w:tcW w:w="3121" w:type="dxa"/>
            <w:gridSpan w:val="2"/>
          </w:tcPr>
          <w:p w:rsidR="00A160D2" w:rsidRPr="00156BDF" w:rsidRDefault="00A160D2" w:rsidP="00A160D2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Сәнг. һәм дөрес уку күнекмәләре булдыру</w:t>
            </w:r>
          </w:p>
        </w:tc>
        <w:tc>
          <w:tcPr>
            <w:tcW w:w="2141" w:type="dxa"/>
            <w:gridSpan w:val="6"/>
          </w:tcPr>
          <w:p w:rsidR="00A160D2" w:rsidRPr="00156BDF" w:rsidRDefault="00A160D2" w:rsidP="001A2CDC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Төп фикерне табу</w:t>
            </w:r>
          </w:p>
        </w:tc>
        <w:tc>
          <w:tcPr>
            <w:tcW w:w="1970" w:type="dxa"/>
            <w:gridSpan w:val="6"/>
          </w:tcPr>
          <w:p w:rsidR="00A160D2" w:rsidRPr="00156BDF" w:rsidRDefault="00A160D2" w:rsidP="00A160D2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Туган илгә карата хөрмәт, туган якны ярату, ватанпәрварлык тәрбияләү</w:t>
            </w:r>
          </w:p>
        </w:tc>
        <w:tc>
          <w:tcPr>
            <w:tcW w:w="992" w:type="dxa"/>
            <w:gridSpan w:val="4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50" w:type="dxa"/>
            <w:gridSpan w:val="8"/>
          </w:tcPr>
          <w:p w:rsidR="00A160D2" w:rsidRPr="00156BDF" w:rsidRDefault="00A160D2" w:rsidP="00A160D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A251A1" w:rsidRPr="00267F9D" w:rsidTr="00401EC2">
        <w:trPr>
          <w:gridAfter w:val="5"/>
          <w:wAfter w:w="1977" w:type="dxa"/>
        </w:trPr>
        <w:tc>
          <w:tcPr>
            <w:tcW w:w="675" w:type="dxa"/>
          </w:tcPr>
          <w:p w:rsidR="00A251A1" w:rsidRPr="00156BDF" w:rsidRDefault="00A251A1" w:rsidP="00A251A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57</w:t>
            </w:r>
          </w:p>
        </w:tc>
        <w:tc>
          <w:tcPr>
            <w:tcW w:w="2408" w:type="dxa"/>
          </w:tcPr>
          <w:p w:rsidR="00A251A1" w:rsidRPr="00156BDF" w:rsidRDefault="00A251A1" w:rsidP="00A251A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Диалогик сөйләм телен  үстерү</w:t>
            </w:r>
          </w:p>
        </w:tc>
        <w:tc>
          <w:tcPr>
            <w:tcW w:w="567" w:type="dxa"/>
          </w:tcPr>
          <w:p w:rsidR="00A251A1" w:rsidRPr="00156BDF" w:rsidRDefault="00A251A1" w:rsidP="00A251A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A251A1" w:rsidRPr="00156BDF" w:rsidRDefault="00A251A1" w:rsidP="00A251A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Сәнгатьле уку, сорауларга җавап бирү.</w:t>
            </w:r>
          </w:p>
        </w:tc>
        <w:tc>
          <w:tcPr>
            <w:tcW w:w="3121" w:type="dxa"/>
            <w:gridSpan w:val="2"/>
          </w:tcPr>
          <w:p w:rsidR="00A251A1" w:rsidRPr="00156BDF" w:rsidRDefault="00A251A1" w:rsidP="00A251A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Бәйләнешле сөйләм теле үстерү</w:t>
            </w:r>
          </w:p>
        </w:tc>
        <w:tc>
          <w:tcPr>
            <w:tcW w:w="2141" w:type="dxa"/>
            <w:gridSpan w:val="6"/>
          </w:tcPr>
          <w:p w:rsidR="00A251A1" w:rsidRPr="00156BDF" w:rsidRDefault="00A251A1" w:rsidP="00A251A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Төрле яклап үз сәләтләрен үстерүгә омтылыш тәрбияләү</w:t>
            </w:r>
          </w:p>
        </w:tc>
        <w:tc>
          <w:tcPr>
            <w:tcW w:w="1970" w:type="dxa"/>
            <w:gridSpan w:val="6"/>
          </w:tcPr>
          <w:p w:rsidR="00A251A1" w:rsidRPr="00156BDF" w:rsidRDefault="00A251A1" w:rsidP="00A251A1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Һөнәр сайлауга, тормышта үз урыныңны табуга дөрес караш тәрбияләү</w:t>
            </w:r>
          </w:p>
        </w:tc>
        <w:tc>
          <w:tcPr>
            <w:tcW w:w="992" w:type="dxa"/>
            <w:gridSpan w:val="4"/>
          </w:tcPr>
          <w:p w:rsidR="00A251A1" w:rsidRPr="00156BDF" w:rsidRDefault="00A251A1" w:rsidP="00A251A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50" w:type="dxa"/>
            <w:gridSpan w:val="8"/>
          </w:tcPr>
          <w:p w:rsidR="00A251A1" w:rsidRPr="00156BDF" w:rsidRDefault="00A251A1" w:rsidP="00A251A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4318AC" w:rsidRPr="00156BDF" w:rsidTr="00401EC2">
        <w:trPr>
          <w:gridAfter w:val="5"/>
          <w:wAfter w:w="1977" w:type="dxa"/>
        </w:trPr>
        <w:tc>
          <w:tcPr>
            <w:tcW w:w="675" w:type="dxa"/>
          </w:tcPr>
          <w:p w:rsidR="004318AC" w:rsidRPr="00156BDF" w:rsidRDefault="004318AC" w:rsidP="004318A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58</w:t>
            </w:r>
          </w:p>
        </w:tc>
        <w:tc>
          <w:tcPr>
            <w:tcW w:w="2408" w:type="dxa"/>
          </w:tcPr>
          <w:p w:rsidR="004318AC" w:rsidRPr="00156BDF" w:rsidRDefault="004318AC" w:rsidP="004318A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Д.Аппакова “Тагын урамга”</w:t>
            </w:r>
          </w:p>
        </w:tc>
        <w:tc>
          <w:tcPr>
            <w:tcW w:w="567" w:type="dxa"/>
          </w:tcPr>
          <w:p w:rsidR="004318AC" w:rsidRPr="00156BDF" w:rsidRDefault="004318AC" w:rsidP="004318A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4318AC" w:rsidRPr="00156BDF" w:rsidRDefault="004318AC" w:rsidP="004318A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Әңгәмә, иҗади эшне оештыру. </w:t>
            </w:r>
          </w:p>
        </w:tc>
        <w:tc>
          <w:tcPr>
            <w:tcW w:w="3121" w:type="dxa"/>
            <w:gridSpan w:val="2"/>
          </w:tcPr>
          <w:p w:rsidR="004318AC" w:rsidRPr="00156BDF" w:rsidRDefault="004318AC" w:rsidP="004318AC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Сәнг. һәм дөрес уку күнекмәләре булдыру</w:t>
            </w:r>
          </w:p>
        </w:tc>
        <w:tc>
          <w:tcPr>
            <w:tcW w:w="2141" w:type="dxa"/>
            <w:gridSpan w:val="6"/>
          </w:tcPr>
          <w:p w:rsidR="004318AC" w:rsidRPr="00156BDF" w:rsidRDefault="004318AC" w:rsidP="004318AC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Мөстәкыйл</w:t>
            </w:r>
            <w:r w:rsidRPr="00156BDF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эшчәнлек булдыру</w:t>
            </w:r>
          </w:p>
        </w:tc>
        <w:tc>
          <w:tcPr>
            <w:tcW w:w="1970" w:type="dxa"/>
            <w:gridSpan w:val="6"/>
          </w:tcPr>
          <w:p w:rsidR="004318AC" w:rsidRPr="00156BDF" w:rsidRDefault="004318AC" w:rsidP="004318AC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Әхлак тәрбиясе бирү</w:t>
            </w:r>
          </w:p>
        </w:tc>
        <w:tc>
          <w:tcPr>
            <w:tcW w:w="992" w:type="dxa"/>
            <w:gridSpan w:val="4"/>
          </w:tcPr>
          <w:p w:rsidR="004318AC" w:rsidRPr="00156BDF" w:rsidRDefault="004318AC" w:rsidP="004318A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50" w:type="dxa"/>
            <w:gridSpan w:val="8"/>
          </w:tcPr>
          <w:p w:rsidR="004318AC" w:rsidRPr="00156BDF" w:rsidRDefault="004318AC" w:rsidP="004318A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4318AC" w:rsidRPr="00267F9D" w:rsidTr="00401EC2">
        <w:trPr>
          <w:gridAfter w:val="5"/>
          <w:wAfter w:w="1977" w:type="dxa"/>
          <w:trHeight w:val="498"/>
        </w:trPr>
        <w:tc>
          <w:tcPr>
            <w:tcW w:w="675" w:type="dxa"/>
          </w:tcPr>
          <w:p w:rsidR="004318AC" w:rsidRPr="00156BDF" w:rsidRDefault="004318AC" w:rsidP="004318A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59</w:t>
            </w:r>
          </w:p>
        </w:tc>
        <w:tc>
          <w:tcPr>
            <w:tcW w:w="2408" w:type="dxa"/>
          </w:tcPr>
          <w:p w:rsidR="004318AC" w:rsidRPr="00156BDF" w:rsidRDefault="004318AC" w:rsidP="004318A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Әти-әниләребезнең һөнәрләре турында.</w:t>
            </w:r>
          </w:p>
        </w:tc>
        <w:tc>
          <w:tcPr>
            <w:tcW w:w="567" w:type="dxa"/>
          </w:tcPr>
          <w:p w:rsidR="004318AC" w:rsidRPr="00156BDF" w:rsidRDefault="004318AC" w:rsidP="004318A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4318AC" w:rsidRPr="00156BDF" w:rsidRDefault="004318AC" w:rsidP="004318A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Диалоглар төзү. “Әти –әни һөнәре”  темасына кечкенә хикәя төзү</w:t>
            </w:r>
          </w:p>
        </w:tc>
        <w:tc>
          <w:tcPr>
            <w:tcW w:w="3121" w:type="dxa"/>
            <w:gridSpan w:val="2"/>
          </w:tcPr>
          <w:p w:rsidR="004318AC" w:rsidRPr="00156BDF" w:rsidRDefault="004318AC" w:rsidP="001A2CDC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Һөнәрләр турында әңгәмә үткәрү</w:t>
            </w:r>
          </w:p>
        </w:tc>
        <w:tc>
          <w:tcPr>
            <w:tcW w:w="2141" w:type="dxa"/>
            <w:gridSpan w:val="6"/>
          </w:tcPr>
          <w:p w:rsidR="004318AC" w:rsidRPr="00156BDF" w:rsidRDefault="004318AC" w:rsidP="004318AC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Төрле яклап үз сәләтләрен үстерүгә омтылыш тәрбияләү</w:t>
            </w:r>
          </w:p>
        </w:tc>
        <w:tc>
          <w:tcPr>
            <w:tcW w:w="1970" w:type="dxa"/>
            <w:gridSpan w:val="6"/>
          </w:tcPr>
          <w:p w:rsidR="004318AC" w:rsidRPr="00156BDF" w:rsidRDefault="004318AC" w:rsidP="001A2CDC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Һөнәр сайлауга, тормышта үз урыныңны табуга дөрес караш тәрбияләү</w:t>
            </w:r>
          </w:p>
        </w:tc>
        <w:tc>
          <w:tcPr>
            <w:tcW w:w="992" w:type="dxa"/>
            <w:gridSpan w:val="4"/>
          </w:tcPr>
          <w:p w:rsidR="004318AC" w:rsidRPr="00156BDF" w:rsidRDefault="004318AC" w:rsidP="004318A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50" w:type="dxa"/>
            <w:gridSpan w:val="8"/>
          </w:tcPr>
          <w:p w:rsidR="004318AC" w:rsidRPr="00156BDF" w:rsidRDefault="004318AC" w:rsidP="004318A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276E47" w:rsidRPr="00267F9D" w:rsidTr="00401EC2">
        <w:trPr>
          <w:gridAfter w:val="5"/>
          <w:wAfter w:w="1977" w:type="dxa"/>
        </w:trPr>
        <w:tc>
          <w:tcPr>
            <w:tcW w:w="675" w:type="dxa"/>
          </w:tcPr>
          <w:p w:rsidR="00276E47" w:rsidRPr="00156BDF" w:rsidRDefault="00276E47" w:rsidP="00276E4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60</w:t>
            </w:r>
          </w:p>
        </w:tc>
        <w:tc>
          <w:tcPr>
            <w:tcW w:w="2408" w:type="dxa"/>
          </w:tcPr>
          <w:p w:rsidR="00276E47" w:rsidRPr="00156BDF" w:rsidRDefault="00276E47" w:rsidP="00276E4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Капитан, кил әле. М. Мәһдиев хикәясен уку. (77 бит, № 12)</w:t>
            </w:r>
          </w:p>
        </w:tc>
        <w:tc>
          <w:tcPr>
            <w:tcW w:w="567" w:type="dxa"/>
          </w:tcPr>
          <w:p w:rsidR="00276E47" w:rsidRPr="00156BDF" w:rsidRDefault="00276E47" w:rsidP="00276E4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276E47" w:rsidRPr="00156BDF" w:rsidRDefault="00276E47" w:rsidP="00276E4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Дөрес, сәнгатьле итеп уку</w:t>
            </w:r>
          </w:p>
        </w:tc>
        <w:tc>
          <w:tcPr>
            <w:tcW w:w="3121" w:type="dxa"/>
            <w:gridSpan w:val="2"/>
          </w:tcPr>
          <w:p w:rsidR="00276E47" w:rsidRPr="00156BDF" w:rsidRDefault="00276E47" w:rsidP="00276E47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Язучының тормыш юлы турында кыскача белешмә бирү</w:t>
            </w:r>
          </w:p>
        </w:tc>
        <w:tc>
          <w:tcPr>
            <w:tcW w:w="2141" w:type="dxa"/>
            <w:gridSpan w:val="6"/>
          </w:tcPr>
          <w:p w:rsidR="00276E47" w:rsidRPr="00156BDF" w:rsidRDefault="00276E47" w:rsidP="00276E47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Бөек Ватан сугышы чоры турында тарихи белешмә бирү</w:t>
            </w:r>
          </w:p>
        </w:tc>
        <w:tc>
          <w:tcPr>
            <w:tcW w:w="1970" w:type="dxa"/>
            <w:gridSpan w:val="6"/>
          </w:tcPr>
          <w:p w:rsidR="00276E47" w:rsidRPr="00156BDF" w:rsidRDefault="00276E47" w:rsidP="00276E47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Тырышлык тәрбияләү, хезмәт яратырга өйрәтү</w:t>
            </w:r>
          </w:p>
        </w:tc>
        <w:tc>
          <w:tcPr>
            <w:tcW w:w="992" w:type="dxa"/>
            <w:gridSpan w:val="4"/>
          </w:tcPr>
          <w:p w:rsidR="00276E47" w:rsidRPr="00156BDF" w:rsidRDefault="00276E47" w:rsidP="00276E4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50" w:type="dxa"/>
            <w:gridSpan w:val="8"/>
          </w:tcPr>
          <w:p w:rsidR="00276E47" w:rsidRPr="00156BDF" w:rsidRDefault="00276E47" w:rsidP="00276E4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D1531C" w:rsidRPr="00267F9D" w:rsidTr="00401EC2">
        <w:trPr>
          <w:gridAfter w:val="5"/>
          <w:wAfter w:w="1977" w:type="dxa"/>
        </w:trPr>
        <w:tc>
          <w:tcPr>
            <w:tcW w:w="675" w:type="dxa"/>
          </w:tcPr>
          <w:p w:rsidR="00D1531C" w:rsidRPr="00156BDF" w:rsidRDefault="00D1531C" w:rsidP="00D1531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61</w:t>
            </w:r>
          </w:p>
        </w:tc>
        <w:tc>
          <w:tcPr>
            <w:tcW w:w="2408" w:type="dxa"/>
          </w:tcPr>
          <w:p w:rsidR="00D1531C" w:rsidRPr="00156BDF" w:rsidRDefault="00D1531C" w:rsidP="00D1531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 Капитан, кил әле. М. Мәһдиев хикәясе буенча эшне дәвам итү.</w:t>
            </w:r>
          </w:p>
        </w:tc>
        <w:tc>
          <w:tcPr>
            <w:tcW w:w="567" w:type="dxa"/>
          </w:tcPr>
          <w:p w:rsidR="00D1531C" w:rsidRPr="00156BDF" w:rsidRDefault="00D1531C" w:rsidP="00D1531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D1531C" w:rsidRPr="00156BDF" w:rsidRDefault="00D1531C" w:rsidP="00D1531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Хикәя буенча әңгәмә, кыскача сөйләү.</w:t>
            </w:r>
          </w:p>
        </w:tc>
        <w:tc>
          <w:tcPr>
            <w:tcW w:w="3121" w:type="dxa"/>
            <w:gridSpan w:val="2"/>
          </w:tcPr>
          <w:p w:rsidR="00D1531C" w:rsidRPr="00156BDF" w:rsidRDefault="00D1531C" w:rsidP="00D1531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Хикәянең эчтәлегенә төшенү. Тәрҗемә итү күнегүләре</w:t>
            </w:r>
          </w:p>
        </w:tc>
        <w:tc>
          <w:tcPr>
            <w:tcW w:w="2141" w:type="dxa"/>
            <w:gridSpan w:val="6"/>
          </w:tcPr>
          <w:p w:rsidR="00D1531C" w:rsidRPr="00156BDF" w:rsidRDefault="00D1531C" w:rsidP="00D1531C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Төрле яклап үз сәләтләрен үстерүгә омтылыш тәрбияләү</w:t>
            </w:r>
          </w:p>
        </w:tc>
        <w:tc>
          <w:tcPr>
            <w:tcW w:w="1970" w:type="dxa"/>
            <w:gridSpan w:val="6"/>
          </w:tcPr>
          <w:p w:rsidR="00D1531C" w:rsidRPr="00156BDF" w:rsidRDefault="00D1531C" w:rsidP="001A2CDC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Тырышлык тәрбияләү, хезмәт яратырга өйрәтү</w:t>
            </w:r>
          </w:p>
        </w:tc>
        <w:tc>
          <w:tcPr>
            <w:tcW w:w="992" w:type="dxa"/>
            <w:gridSpan w:val="4"/>
          </w:tcPr>
          <w:p w:rsidR="00D1531C" w:rsidRPr="00156BDF" w:rsidRDefault="00D1531C" w:rsidP="00D1531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50" w:type="dxa"/>
            <w:gridSpan w:val="8"/>
          </w:tcPr>
          <w:p w:rsidR="00D1531C" w:rsidRPr="00156BDF" w:rsidRDefault="00D1531C" w:rsidP="00D1531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D1531C" w:rsidRPr="00156BDF" w:rsidTr="00401EC2">
        <w:trPr>
          <w:gridAfter w:val="5"/>
          <w:wAfter w:w="1977" w:type="dxa"/>
          <w:trHeight w:val="1336"/>
        </w:trPr>
        <w:tc>
          <w:tcPr>
            <w:tcW w:w="675" w:type="dxa"/>
          </w:tcPr>
          <w:p w:rsidR="00D1531C" w:rsidRPr="00156BDF" w:rsidRDefault="00D1531C" w:rsidP="00D1531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62</w:t>
            </w:r>
          </w:p>
        </w:tc>
        <w:tc>
          <w:tcPr>
            <w:tcW w:w="2408" w:type="dxa"/>
          </w:tcPr>
          <w:p w:rsidR="00D1531C" w:rsidRPr="00156BDF" w:rsidRDefault="00D1531C" w:rsidP="00D1531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“Татарстан – безнең Ватаныбыз” темасы.</w:t>
            </w:r>
          </w:p>
        </w:tc>
        <w:tc>
          <w:tcPr>
            <w:tcW w:w="567" w:type="dxa"/>
          </w:tcPr>
          <w:p w:rsidR="00D1531C" w:rsidRPr="00156BDF" w:rsidRDefault="00D1531C" w:rsidP="00D1531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D1531C" w:rsidRPr="00156BDF" w:rsidRDefault="00D1531C" w:rsidP="00D1531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Тема буенча әңгәмә.Татарстан шәһәрләре ,районнары турында сөйләшүдә катнашу.</w:t>
            </w:r>
          </w:p>
        </w:tc>
        <w:tc>
          <w:tcPr>
            <w:tcW w:w="3121" w:type="dxa"/>
            <w:gridSpan w:val="2"/>
          </w:tcPr>
          <w:p w:rsidR="00D1531C" w:rsidRPr="00156BDF" w:rsidRDefault="00D1531C" w:rsidP="00D1531C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tt-RU"/>
              </w:rPr>
              <w:t>Укучыларның фикерләү сәләтләре үсүе</w:t>
            </w:r>
          </w:p>
        </w:tc>
        <w:tc>
          <w:tcPr>
            <w:tcW w:w="2141" w:type="dxa"/>
            <w:gridSpan w:val="6"/>
          </w:tcPr>
          <w:p w:rsidR="00D1531C" w:rsidRPr="00156BDF" w:rsidRDefault="00D1531C" w:rsidP="00D1531C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tt-RU"/>
              </w:rPr>
              <w:t>Текст буенча сораулар төзү һәм аларга җавап бирә белү</w:t>
            </w:r>
          </w:p>
        </w:tc>
        <w:tc>
          <w:tcPr>
            <w:tcW w:w="1970" w:type="dxa"/>
            <w:gridSpan w:val="6"/>
          </w:tcPr>
          <w:p w:rsidR="00D1531C" w:rsidRPr="00156BDF" w:rsidRDefault="00D1531C" w:rsidP="00D1531C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Туган төбәккә кызыксыну уяту</w:t>
            </w:r>
          </w:p>
        </w:tc>
        <w:tc>
          <w:tcPr>
            <w:tcW w:w="992" w:type="dxa"/>
            <w:gridSpan w:val="4"/>
          </w:tcPr>
          <w:p w:rsidR="00D1531C" w:rsidRPr="00156BDF" w:rsidRDefault="00D1531C" w:rsidP="00D1531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50" w:type="dxa"/>
            <w:gridSpan w:val="8"/>
          </w:tcPr>
          <w:p w:rsidR="00D1531C" w:rsidRPr="00156BDF" w:rsidRDefault="00D1531C" w:rsidP="00D1531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D1531C" w:rsidRPr="00156BDF" w:rsidTr="00401EC2">
        <w:trPr>
          <w:gridAfter w:val="5"/>
          <w:wAfter w:w="1977" w:type="dxa"/>
        </w:trPr>
        <w:tc>
          <w:tcPr>
            <w:tcW w:w="675" w:type="dxa"/>
          </w:tcPr>
          <w:p w:rsidR="00D1531C" w:rsidRPr="00156BDF" w:rsidRDefault="00D1531C" w:rsidP="00D1531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63</w:t>
            </w:r>
          </w:p>
        </w:tc>
        <w:tc>
          <w:tcPr>
            <w:tcW w:w="2408" w:type="dxa"/>
          </w:tcPr>
          <w:p w:rsidR="00D1531C" w:rsidRPr="00156BDF" w:rsidRDefault="00D1531C" w:rsidP="00D1531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Кунакка килегез.</w:t>
            </w:r>
          </w:p>
          <w:p w:rsidR="00D1531C" w:rsidRPr="00156BDF" w:rsidRDefault="00D1531C" w:rsidP="00D1531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Р. Миңнуллин шигыре.(72 бит, №21)</w:t>
            </w:r>
          </w:p>
        </w:tc>
        <w:tc>
          <w:tcPr>
            <w:tcW w:w="567" w:type="dxa"/>
          </w:tcPr>
          <w:p w:rsidR="00D1531C" w:rsidRPr="00156BDF" w:rsidRDefault="00D1531C" w:rsidP="00D1531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D1531C" w:rsidRPr="00156BDF" w:rsidRDefault="00D1531C" w:rsidP="00D1531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Сәнгатьле һәм дөрес уку.Казанда  үткәрелгән бөтендөнья бәйрәмнәре турында сөйләшүдә катнашу. </w:t>
            </w:r>
          </w:p>
        </w:tc>
        <w:tc>
          <w:tcPr>
            <w:tcW w:w="3121" w:type="dxa"/>
            <w:gridSpan w:val="2"/>
          </w:tcPr>
          <w:p w:rsidR="00D1531C" w:rsidRPr="00156BDF" w:rsidRDefault="00D1531C" w:rsidP="00D1531C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Автор турында белешмә бирү. Сәнг. һәм дөрес уку күнекмәләре булдыру</w:t>
            </w:r>
          </w:p>
        </w:tc>
        <w:tc>
          <w:tcPr>
            <w:tcW w:w="2141" w:type="dxa"/>
            <w:gridSpan w:val="6"/>
          </w:tcPr>
          <w:p w:rsidR="00D1531C" w:rsidRPr="00156BDF" w:rsidRDefault="00D1531C" w:rsidP="00D1531C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Төп фикерне табу</w:t>
            </w:r>
          </w:p>
        </w:tc>
        <w:tc>
          <w:tcPr>
            <w:tcW w:w="1970" w:type="dxa"/>
            <w:gridSpan w:val="6"/>
          </w:tcPr>
          <w:p w:rsidR="00D1531C" w:rsidRPr="00156BDF" w:rsidRDefault="00D1531C" w:rsidP="00D1531C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Сөйләм кул</w:t>
            </w:r>
            <w:proofErr w:type="spellStart"/>
            <w:r w:rsidRPr="00156BDF">
              <w:rPr>
                <w:rFonts w:ascii="Times New Roman" w:hAnsi="Times New Roman" w:cs="Times New Roman"/>
                <w:sz w:val="18"/>
                <w:szCs w:val="18"/>
              </w:rPr>
              <w:t>ьтурасын</w:t>
            </w:r>
            <w:proofErr w:type="spellEnd"/>
            <w:r w:rsidRPr="00156BD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үстерү</w:t>
            </w:r>
          </w:p>
        </w:tc>
        <w:tc>
          <w:tcPr>
            <w:tcW w:w="992" w:type="dxa"/>
            <w:gridSpan w:val="4"/>
          </w:tcPr>
          <w:p w:rsidR="00D1531C" w:rsidRPr="00156BDF" w:rsidRDefault="00D1531C" w:rsidP="00D1531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50" w:type="dxa"/>
            <w:gridSpan w:val="8"/>
          </w:tcPr>
          <w:p w:rsidR="00D1531C" w:rsidRPr="00156BDF" w:rsidRDefault="00D1531C" w:rsidP="00D1531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D1531C" w:rsidRPr="00156BDF" w:rsidTr="00401EC2">
        <w:trPr>
          <w:gridAfter w:val="7"/>
          <w:wAfter w:w="2009" w:type="dxa"/>
        </w:trPr>
        <w:tc>
          <w:tcPr>
            <w:tcW w:w="675" w:type="dxa"/>
          </w:tcPr>
          <w:p w:rsidR="00D1531C" w:rsidRPr="00156BDF" w:rsidRDefault="00D1531C" w:rsidP="00D1531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64-65</w:t>
            </w:r>
          </w:p>
        </w:tc>
        <w:tc>
          <w:tcPr>
            <w:tcW w:w="2408" w:type="dxa"/>
          </w:tcPr>
          <w:p w:rsidR="00D1531C" w:rsidRPr="00156BDF" w:rsidRDefault="00D1531C" w:rsidP="00D1531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Татарстан картасы. Текст буенча эш, 38 бит, № 3. </w:t>
            </w:r>
          </w:p>
          <w:p w:rsidR="00D1531C" w:rsidRPr="00156BDF" w:rsidRDefault="00D1531C" w:rsidP="00D1531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Татарстан шәһәрләре һәм районнары.</w:t>
            </w:r>
          </w:p>
        </w:tc>
        <w:tc>
          <w:tcPr>
            <w:tcW w:w="567" w:type="dxa"/>
          </w:tcPr>
          <w:p w:rsidR="00D1531C" w:rsidRPr="00156BDF" w:rsidRDefault="00D1531C" w:rsidP="00D1531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</w:t>
            </w:r>
          </w:p>
        </w:tc>
        <w:tc>
          <w:tcPr>
            <w:tcW w:w="2693" w:type="dxa"/>
          </w:tcPr>
          <w:p w:rsidR="00D1531C" w:rsidRPr="00156BDF" w:rsidRDefault="00D1531C" w:rsidP="00D1531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Эчтәлекне сөйләү. Татарстан шәһәрләре турында сөйләшү үткәрү, берничә шәһәр турында слайдлар карау. </w:t>
            </w:r>
          </w:p>
        </w:tc>
        <w:tc>
          <w:tcPr>
            <w:tcW w:w="3121" w:type="dxa"/>
            <w:gridSpan w:val="2"/>
          </w:tcPr>
          <w:p w:rsidR="00D1531C" w:rsidRPr="00156BDF" w:rsidRDefault="00D1531C" w:rsidP="00D1531C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Мөстәкыйл</w:t>
            </w:r>
            <w:r w:rsidRPr="00156BDF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эшләү күнекмәләре булдыру </w:t>
            </w:r>
          </w:p>
        </w:tc>
        <w:tc>
          <w:tcPr>
            <w:tcW w:w="1557" w:type="dxa"/>
          </w:tcPr>
          <w:p w:rsidR="00D1531C" w:rsidRPr="00156BDF" w:rsidRDefault="00D1531C" w:rsidP="00D1531C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Сораулар төзеп, җавап бирә белү</w:t>
            </w:r>
          </w:p>
        </w:tc>
        <w:tc>
          <w:tcPr>
            <w:tcW w:w="2544" w:type="dxa"/>
            <w:gridSpan w:val="10"/>
          </w:tcPr>
          <w:p w:rsidR="00D1531C" w:rsidRPr="00156BDF" w:rsidRDefault="00D1531C" w:rsidP="00D1531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Татарстан турында кузаллау булдыру</w:t>
            </w:r>
          </w:p>
        </w:tc>
        <w:tc>
          <w:tcPr>
            <w:tcW w:w="1020" w:type="dxa"/>
            <w:gridSpan w:val="7"/>
          </w:tcPr>
          <w:p w:rsidR="00D1531C" w:rsidRPr="00156BDF" w:rsidRDefault="00D1531C" w:rsidP="00D1531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00" w:type="dxa"/>
            <w:gridSpan w:val="4"/>
          </w:tcPr>
          <w:p w:rsidR="00D1531C" w:rsidRPr="00156BDF" w:rsidRDefault="00D1531C" w:rsidP="00D1531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A26732" w:rsidRPr="00156BDF" w:rsidTr="00401EC2">
        <w:trPr>
          <w:gridAfter w:val="7"/>
          <w:wAfter w:w="2009" w:type="dxa"/>
        </w:trPr>
        <w:tc>
          <w:tcPr>
            <w:tcW w:w="675" w:type="dxa"/>
          </w:tcPr>
          <w:p w:rsidR="00A26732" w:rsidRPr="00156BDF" w:rsidRDefault="00A26732" w:rsidP="00A267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66</w:t>
            </w:r>
          </w:p>
        </w:tc>
        <w:tc>
          <w:tcPr>
            <w:tcW w:w="2408" w:type="dxa"/>
          </w:tcPr>
          <w:p w:rsidR="00A26732" w:rsidRPr="00156BDF" w:rsidRDefault="00A26732" w:rsidP="00A267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Татарстанны беләсеңме? Сөйләшү.</w:t>
            </w:r>
          </w:p>
        </w:tc>
        <w:tc>
          <w:tcPr>
            <w:tcW w:w="567" w:type="dxa"/>
          </w:tcPr>
          <w:p w:rsidR="00A26732" w:rsidRPr="00156BDF" w:rsidRDefault="00A26732" w:rsidP="00A267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A26732" w:rsidRPr="00156BDF" w:rsidRDefault="00A26732" w:rsidP="00A267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Диалог төзү. Казан ханлыгы, Болгар, Биләр шәһәрләре , Татарстан тарихы турында сөйләшү үткәрү.</w:t>
            </w:r>
          </w:p>
        </w:tc>
        <w:tc>
          <w:tcPr>
            <w:tcW w:w="3121" w:type="dxa"/>
            <w:gridSpan w:val="2"/>
          </w:tcPr>
          <w:p w:rsidR="00A26732" w:rsidRPr="00156BDF" w:rsidRDefault="00A26732" w:rsidP="00A26732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tt-RU"/>
              </w:rPr>
              <w:t>Укучыларның фикерләү сәләтләре үсүе</w:t>
            </w:r>
          </w:p>
        </w:tc>
        <w:tc>
          <w:tcPr>
            <w:tcW w:w="1557" w:type="dxa"/>
          </w:tcPr>
          <w:p w:rsidR="00A26732" w:rsidRPr="00156BDF" w:rsidRDefault="00A26732" w:rsidP="00A26732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Бәйләнешле сөйләм теле үстерү</w:t>
            </w:r>
          </w:p>
        </w:tc>
        <w:tc>
          <w:tcPr>
            <w:tcW w:w="2544" w:type="dxa"/>
            <w:gridSpan w:val="10"/>
          </w:tcPr>
          <w:p w:rsidR="00A26732" w:rsidRPr="00156BDF" w:rsidRDefault="00A26732" w:rsidP="00A267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Ватанпәрварлык тәрбияләү</w:t>
            </w:r>
          </w:p>
        </w:tc>
        <w:tc>
          <w:tcPr>
            <w:tcW w:w="1020" w:type="dxa"/>
            <w:gridSpan w:val="7"/>
          </w:tcPr>
          <w:p w:rsidR="00A26732" w:rsidRPr="00156BDF" w:rsidRDefault="00A26732" w:rsidP="00A267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00" w:type="dxa"/>
            <w:gridSpan w:val="4"/>
          </w:tcPr>
          <w:p w:rsidR="00A26732" w:rsidRPr="00156BDF" w:rsidRDefault="00A26732" w:rsidP="00A267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805C66" w:rsidRPr="00156BDF" w:rsidTr="00401EC2">
        <w:trPr>
          <w:gridAfter w:val="7"/>
          <w:wAfter w:w="2009" w:type="dxa"/>
        </w:trPr>
        <w:tc>
          <w:tcPr>
            <w:tcW w:w="675" w:type="dxa"/>
          </w:tcPr>
          <w:p w:rsidR="00805C66" w:rsidRPr="00156BDF" w:rsidRDefault="00805C66" w:rsidP="00A267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67</w:t>
            </w:r>
          </w:p>
        </w:tc>
        <w:tc>
          <w:tcPr>
            <w:tcW w:w="2408" w:type="dxa"/>
          </w:tcPr>
          <w:p w:rsidR="00805C66" w:rsidRPr="00156BDF" w:rsidRDefault="00805C66" w:rsidP="00A267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Татарстаным. И.Юзеев шигыре  (75 бит, № 7)</w:t>
            </w:r>
          </w:p>
        </w:tc>
        <w:tc>
          <w:tcPr>
            <w:tcW w:w="567" w:type="dxa"/>
          </w:tcPr>
          <w:p w:rsidR="00805C66" w:rsidRPr="00156BDF" w:rsidRDefault="00805C66" w:rsidP="00A267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805C66" w:rsidRPr="00156BDF" w:rsidRDefault="00805C66" w:rsidP="00A267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Дөрес һәм матур уку күнекмәләре. Сорауларга җавап бирү</w:t>
            </w:r>
          </w:p>
        </w:tc>
        <w:tc>
          <w:tcPr>
            <w:tcW w:w="3121" w:type="dxa"/>
            <w:gridSpan w:val="2"/>
          </w:tcPr>
          <w:p w:rsidR="00805C66" w:rsidRPr="00156BDF" w:rsidRDefault="00805C66" w:rsidP="001A2CDC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Автор турында белешмә бирү. Сәнг. һәм дөрес уку күнекмәләре булдыру</w:t>
            </w:r>
          </w:p>
        </w:tc>
        <w:tc>
          <w:tcPr>
            <w:tcW w:w="1557" w:type="dxa"/>
          </w:tcPr>
          <w:p w:rsidR="00805C66" w:rsidRPr="00156BDF" w:rsidRDefault="00805C66" w:rsidP="001A2CDC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Төп фикерне табу</w:t>
            </w:r>
          </w:p>
        </w:tc>
        <w:tc>
          <w:tcPr>
            <w:tcW w:w="2544" w:type="dxa"/>
            <w:gridSpan w:val="10"/>
          </w:tcPr>
          <w:p w:rsidR="00805C66" w:rsidRPr="00156BDF" w:rsidRDefault="00805C66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Ватанпәрварлык тәрбияләү</w:t>
            </w:r>
          </w:p>
        </w:tc>
        <w:tc>
          <w:tcPr>
            <w:tcW w:w="1020" w:type="dxa"/>
            <w:gridSpan w:val="7"/>
          </w:tcPr>
          <w:p w:rsidR="00805C66" w:rsidRPr="00156BDF" w:rsidRDefault="00805C66" w:rsidP="00A267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00" w:type="dxa"/>
            <w:gridSpan w:val="4"/>
          </w:tcPr>
          <w:p w:rsidR="00805C66" w:rsidRPr="00156BDF" w:rsidRDefault="00805C66" w:rsidP="00A2673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8C626B" w:rsidRPr="00267F9D" w:rsidTr="00401EC2">
        <w:trPr>
          <w:gridAfter w:val="7"/>
          <w:wAfter w:w="2009" w:type="dxa"/>
        </w:trPr>
        <w:tc>
          <w:tcPr>
            <w:tcW w:w="675" w:type="dxa"/>
          </w:tcPr>
          <w:p w:rsidR="008C626B" w:rsidRPr="00156BDF" w:rsidRDefault="008C626B" w:rsidP="008C62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68</w:t>
            </w:r>
          </w:p>
        </w:tc>
        <w:tc>
          <w:tcPr>
            <w:tcW w:w="2408" w:type="dxa"/>
          </w:tcPr>
          <w:p w:rsidR="008C626B" w:rsidRPr="00156BDF" w:rsidRDefault="008C626B" w:rsidP="008C62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Авылым. В. Хәйруллина. (77 бит, № 10)</w:t>
            </w:r>
          </w:p>
        </w:tc>
        <w:tc>
          <w:tcPr>
            <w:tcW w:w="567" w:type="dxa"/>
          </w:tcPr>
          <w:p w:rsidR="008C626B" w:rsidRPr="00156BDF" w:rsidRDefault="008C626B" w:rsidP="008C62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8C626B" w:rsidRPr="00156BDF" w:rsidRDefault="008C626B" w:rsidP="008C62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Авыл турында әңгәмә. Әби-байлар яшәгән авыллар турында сөйләү.</w:t>
            </w:r>
          </w:p>
        </w:tc>
        <w:tc>
          <w:tcPr>
            <w:tcW w:w="3121" w:type="dxa"/>
            <w:gridSpan w:val="2"/>
          </w:tcPr>
          <w:p w:rsidR="008C626B" w:rsidRPr="00156BDF" w:rsidRDefault="008C626B" w:rsidP="008C626B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Бирелгән темага  хикәя төзү</w:t>
            </w:r>
          </w:p>
        </w:tc>
        <w:tc>
          <w:tcPr>
            <w:tcW w:w="1557" w:type="dxa"/>
          </w:tcPr>
          <w:p w:rsidR="008C626B" w:rsidRPr="00156BDF" w:rsidRDefault="008C626B" w:rsidP="008C626B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Бәйләнешле сөйләм теле үстерү</w:t>
            </w:r>
          </w:p>
        </w:tc>
        <w:tc>
          <w:tcPr>
            <w:tcW w:w="2544" w:type="dxa"/>
            <w:gridSpan w:val="10"/>
          </w:tcPr>
          <w:p w:rsidR="008C626B" w:rsidRPr="00156BDF" w:rsidRDefault="008C626B" w:rsidP="008C626B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Мөстәкыйль  фикер йөртү сәләтен үстерү</w:t>
            </w:r>
          </w:p>
        </w:tc>
        <w:tc>
          <w:tcPr>
            <w:tcW w:w="1020" w:type="dxa"/>
            <w:gridSpan w:val="7"/>
          </w:tcPr>
          <w:p w:rsidR="008C626B" w:rsidRPr="00156BDF" w:rsidRDefault="008C626B" w:rsidP="008C62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00" w:type="dxa"/>
            <w:gridSpan w:val="4"/>
          </w:tcPr>
          <w:p w:rsidR="008C626B" w:rsidRPr="00156BDF" w:rsidRDefault="008C626B" w:rsidP="008C62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8C626B" w:rsidRPr="00156BDF" w:rsidTr="00401EC2">
        <w:trPr>
          <w:gridAfter w:val="7"/>
          <w:wAfter w:w="2009" w:type="dxa"/>
        </w:trPr>
        <w:tc>
          <w:tcPr>
            <w:tcW w:w="675" w:type="dxa"/>
          </w:tcPr>
          <w:p w:rsidR="008C626B" w:rsidRPr="00156BDF" w:rsidRDefault="008C626B" w:rsidP="008C62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69</w:t>
            </w:r>
          </w:p>
        </w:tc>
        <w:tc>
          <w:tcPr>
            <w:tcW w:w="2408" w:type="dxa"/>
          </w:tcPr>
          <w:p w:rsidR="008C626B" w:rsidRPr="00156BDF" w:rsidRDefault="008C626B" w:rsidP="008C62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Туган илебез. Х.Вахит шигыре . (77 бит, № 11)</w:t>
            </w:r>
          </w:p>
        </w:tc>
        <w:tc>
          <w:tcPr>
            <w:tcW w:w="567" w:type="dxa"/>
          </w:tcPr>
          <w:p w:rsidR="008C626B" w:rsidRPr="00156BDF" w:rsidRDefault="008C626B" w:rsidP="008C62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8C626B" w:rsidRPr="00156BDF" w:rsidRDefault="008C626B" w:rsidP="008C62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Сәнгатьле уку. Туган ил турында хикәя төзү.</w:t>
            </w:r>
          </w:p>
        </w:tc>
        <w:tc>
          <w:tcPr>
            <w:tcW w:w="3121" w:type="dxa"/>
            <w:gridSpan w:val="2"/>
          </w:tcPr>
          <w:p w:rsidR="008C626B" w:rsidRPr="00156BDF" w:rsidRDefault="008C626B" w:rsidP="001A2CDC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Автор турында белешмә бирү. Сәнг. һәм дөрес уку күнекмәләре булдыру</w:t>
            </w:r>
          </w:p>
        </w:tc>
        <w:tc>
          <w:tcPr>
            <w:tcW w:w="1557" w:type="dxa"/>
          </w:tcPr>
          <w:p w:rsidR="008C626B" w:rsidRPr="00156BDF" w:rsidRDefault="008C626B" w:rsidP="008C626B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tt-RU"/>
              </w:rPr>
              <w:t xml:space="preserve">Текст буенча сораулар төзү </w:t>
            </w:r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tt-RU"/>
              </w:rPr>
              <w:lastRenderedPageBreak/>
              <w:t>һәм аларга җавап бирә белү</w:t>
            </w:r>
          </w:p>
        </w:tc>
        <w:tc>
          <w:tcPr>
            <w:tcW w:w="2544" w:type="dxa"/>
            <w:gridSpan w:val="10"/>
          </w:tcPr>
          <w:p w:rsidR="008C626B" w:rsidRPr="00156BDF" w:rsidRDefault="008C626B" w:rsidP="008C62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Туган илгә мәхәббәт тәрбияләү</w:t>
            </w:r>
          </w:p>
        </w:tc>
        <w:tc>
          <w:tcPr>
            <w:tcW w:w="1020" w:type="dxa"/>
            <w:gridSpan w:val="7"/>
          </w:tcPr>
          <w:p w:rsidR="008C626B" w:rsidRPr="00156BDF" w:rsidRDefault="008C626B" w:rsidP="008C62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00" w:type="dxa"/>
            <w:gridSpan w:val="4"/>
          </w:tcPr>
          <w:p w:rsidR="008C626B" w:rsidRPr="00156BDF" w:rsidRDefault="008C626B" w:rsidP="008C62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8C626B" w:rsidRPr="00156BDF" w:rsidTr="00401EC2">
        <w:trPr>
          <w:gridAfter w:val="7"/>
          <w:wAfter w:w="2009" w:type="dxa"/>
        </w:trPr>
        <w:tc>
          <w:tcPr>
            <w:tcW w:w="675" w:type="dxa"/>
          </w:tcPr>
          <w:p w:rsidR="008C626B" w:rsidRPr="00156BDF" w:rsidRDefault="008C626B" w:rsidP="008C62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70</w:t>
            </w:r>
          </w:p>
        </w:tc>
        <w:tc>
          <w:tcPr>
            <w:tcW w:w="2408" w:type="dxa"/>
          </w:tcPr>
          <w:p w:rsidR="008C626B" w:rsidRPr="00156BDF" w:rsidRDefault="008C626B" w:rsidP="008C62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Минем туган шәһәрем (авылым). </w:t>
            </w:r>
          </w:p>
        </w:tc>
        <w:tc>
          <w:tcPr>
            <w:tcW w:w="567" w:type="dxa"/>
          </w:tcPr>
          <w:p w:rsidR="008C626B" w:rsidRPr="00156BDF" w:rsidRDefault="008C626B" w:rsidP="008C62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8C626B" w:rsidRPr="00156BDF" w:rsidRDefault="008C626B" w:rsidP="008C62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Әңгәмә үткәрү. . Туган  шәһәр турында Хикәя төзү.</w:t>
            </w:r>
          </w:p>
        </w:tc>
        <w:tc>
          <w:tcPr>
            <w:tcW w:w="3121" w:type="dxa"/>
            <w:gridSpan w:val="2"/>
          </w:tcPr>
          <w:p w:rsidR="008C626B" w:rsidRPr="00156BDF" w:rsidRDefault="008C626B" w:rsidP="008C626B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tt-RU"/>
              </w:rPr>
              <w:t>Диалогик сөйләмне кертү. Укучыларның фикерләү сәләтләре үсүе</w:t>
            </w:r>
          </w:p>
        </w:tc>
        <w:tc>
          <w:tcPr>
            <w:tcW w:w="1557" w:type="dxa"/>
          </w:tcPr>
          <w:p w:rsidR="008C626B" w:rsidRPr="00156BDF" w:rsidRDefault="008C626B" w:rsidP="008C626B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Сораулар төзеп, җавап бирә белү</w:t>
            </w:r>
          </w:p>
        </w:tc>
        <w:tc>
          <w:tcPr>
            <w:tcW w:w="2544" w:type="dxa"/>
            <w:gridSpan w:val="10"/>
          </w:tcPr>
          <w:p w:rsidR="008C626B" w:rsidRPr="00156BDF" w:rsidRDefault="008C626B" w:rsidP="008C626B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Туган якка мәхәббәт тәрбияләү</w:t>
            </w:r>
          </w:p>
        </w:tc>
        <w:tc>
          <w:tcPr>
            <w:tcW w:w="1020" w:type="dxa"/>
            <w:gridSpan w:val="7"/>
          </w:tcPr>
          <w:p w:rsidR="008C626B" w:rsidRPr="00156BDF" w:rsidRDefault="008C626B" w:rsidP="008C62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00" w:type="dxa"/>
            <w:gridSpan w:val="4"/>
          </w:tcPr>
          <w:p w:rsidR="008C626B" w:rsidRPr="00156BDF" w:rsidRDefault="008C626B" w:rsidP="008C62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8C626B" w:rsidRPr="00267F9D" w:rsidTr="00401EC2">
        <w:trPr>
          <w:gridAfter w:val="7"/>
          <w:wAfter w:w="2009" w:type="dxa"/>
        </w:trPr>
        <w:tc>
          <w:tcPr>
            <w:tcW w:w="675" w:type="dxa"/>
          </w:tcPr>
          <w:p w:rsidR="008C626B" w:rsidRPr="00156BDF" w:rsidRDefault="008C626B" w:rsidP="008C62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71</w:t>
            </w:r>
          </w:p>
        </w:tc>
        <w:tc>
          <w:tcPr>
            <w:tcW w:w="2408" w:type="dxa"/>
          </w:tcPr>
          <w:p w:rsidR="008C626B" w:rsidRPr="00156BDF" w:rsidRDefault="008C626B" w:rsidP="008C62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Кабатлау дәресе</w:t>
            </w:r>
          </w:p>
        </w:tc>
        <w:tc>
          <w:tcPr>
            <w:tcW w:w="567" w:type="dxa"/>
          </w:tcPr>
          <w:p w:rsidR="008C626B" w:rsidRPr="00156BDF" w:rsidRDefault="008C626B" w:rsidP="008C62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8C626B" w:rsidRPr="00156BDF" w:rsidRDefault="008C626B" w:rsidP="008C62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Әңгәмә үткәрү. Лексик материалны кабатлау.</w:t>
            </w:r>
          </w:p>
        </w:tc>
        <w:tc>
          <w:tcPr>
            <w:tcW w:w="3121" w:type="dxa"/>
            <w:gridSpan w:val="2"/>
          </w:tcPr>
          <w:p w:rsidR="008C626B" w:rsidRPr="00156BDF" w:rsidRDefault="008C626B" w:rsidP="008C626B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Мөстәкыйл</w:t>
            </w:r>
            <w:r w:rsidRPr="00156BDF">
              <w:rPr>
                <w:rFonts w:ascii="Times New Roman" w:hAnsi="Times New Roman" w:cs="Times New Roman"/>
                <w:sz w:val="18"/>
                <w:szCs w:val="18"/>
              </w:rPr>
              <w:t xml:space="preserve">ь </w:t>
            </w: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фикер йөртү</w:t>
            </w:r>
          </w:p>
        </w:tc>
        <w:tc>
          <w:tcPr>
            <w:tcW w:w="1557" w:type="dxa"/>
          </w:tcPr>
          <w:p w:rsidR="008C626B" w:rsidRPr="00156BDF" w:rsidRDefault="008C626B" w:rsidP="008C62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Бәйләнешле сөйләм теле үстерү</w:t>
            </w:r>
          </w:p>
        </w:tc>
        <w:tc>
          <w:tcPr>
            <w:tcW w:w="2544" w:type="dxa"/>
            <w:gridSpan w:val="10"/>
          </w:tcPr>
          <w:p w:rsidR="008C626B" w:rsidRPr="00156BDF" w:rsidRDefault="008C626B" w:rsidP="001A2CDC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Мөстәкыйль  фикер йөртү сәләтен үстерү</w:t>
            </w:r>
          </w:p>
        </w:tc>
        <w:tc>
          <w:tcPr>
            <w:tcW w:w="1020" w:type="dxa"/>
            <w:gridSpan w:val="7"/>
          </w:tcPr>
          <w:p w:rsidR="008C626B" w:rsidRPr="00156BDF" w:rsidRDefault="008C626B" w:rsidP="008C62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00" w:type="dxa"/>
            <w:gridSpan w:val="4"/>
          </w:tcPr>
          <w:p w:rsidR="008C626B" w:rsidRPr="00156BDF" w:rsidRDefault="008C626B" w:rsidP="008C626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DC7A77" w:rsidRPr="00156BDF" w:rsidTr="00401EC2">
        <w:trPr>
          <w:gridAfter w:val="7"/>
          <w:wAfter w:w="2009" w:type="dxa"/>
          <w:trHeight w:val="511"/>
        </w:trPr>
        <w:tc>
          <w:tcPr>
            <w:tcW w:w="675" w:type="dxa"/>
          </w:tcPr>
          <w:p w:rsidR="00DC7A77" w:rsidRPr="00156BDF" w:rsidRDefault="00DC7A77" w:rsidP="00DC7A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72</w:t>
            </w:r>
          </w:p>
        </w:tc>
        <w:tc>
          <w:tcPr>
            <w:tcW w:w="2408" w:type="dxa"/>
          </w:tcPr>
          <w:p w:rsidR="00DC7A77" w:rsidRPr="00156BDF" w:rsidRDefault="00DC7A77" w:rsidP="00DC7A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“Әти-әниләргә булышабыз” темасы.</w:t>
            </w:r>
          </w:p>
        </w:tc>
        <w:tc>
          <w:tcPr>
            <w:tcW w:w="567" w:type="dxa"/>
          </w:tcPr>
          <w:p w:rsidR="00DC7A77" w:rsidRPr="00156BDF" w:rsidRDefault="00DC7A77" w:rsidP="00DC7A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DC7A77" w:rsidRPr="00156BDF" w:rsidRDefault="00DC7A77" w:rsidP="00DC7A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Кечкенә күләмле хикәяләр уйлау.”Өйдә мин булышчы” темасына хикәя төзү.Фигыльләрне актив сөйләмгә кертү.</w:t>
            </w:r>
          </w:p>
        </w:tc>
        <w:tc>
          <w:tcPr>
            <w:tcW w:w="3121" w:type="dxa"/>
            <w:gridSpan w:val="2"/>
          </w:tcPr>
          <w:p w:rsidR="00DC7A77" w:rsidRPr="00156BDF" w:rsidRDefault="00DC7A77" w:rsidP="00DC7A77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Style w:val="20"/>
                <w:rFonts w:eastAsiaTheme="minorEastAsia"/>
                <w:sz w:val="18"/>
                <w:szCs w:val="18"/>
              </w:rPr>
              <w:t>Бирелгән темага  хикәя төзү</w:t>
            </w:r>
          </w:p>
        </w:tc>
        <w:tc>
          <w:tcPr>
            <w:tcW w:w="1557" w:type="dxa"/>
          </w:tcPr>
          <w:p w:rsidR="00DC7A77" w:rsidRPr="00156BDF" w:rsidRDefault="00DC7A77" w:rsidP="001A2CDC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Төп фикерне табу</w:t>
            </w:r>
          </w:p>
        </w:tc>
        <w:tc>
          <w:tcPr>
            <w:tcW w:w="2544" w:type="dxa"/>
            <w:gridSpan w:val="10"/>
          </w:tcPr>
          <w:p w:rsidR="00DC7A77" w:rsidRPr="00156BDF" w:rsidRDefault="00DC7A77" w:rsidP="00DC7A77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Хезмәт сөючәнлек тәрбияләү</w:t>
            </w:r>
          </w:p>
        </w:tc>
        <w:tc>
          <w:tcPr>
            <w:tcW w:w="1020" w:type="dxa"/>
            <w:gridSpan w:val="7"/>
          </w:tcPr>
          <w:p w:rsidR="00DC7A77" w:rsidRPr="00156BDF" w:rsidRDefault="00DC7A77" w:rsidP="00DC7A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00" w:type="dxa"/>
            <w:gridSpan w:val="4"/>
          </w:tcPr>
          <w:p w:rsidR="00DC7A77" w:rsidRPr="00156BDF" w:rsidRDefault="00DC7A77" w:rsidP="00DC7A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DC7A77" w:rsidRPr="00156BDF" w:rsidTr="00401EC2">
        <w:trPr>
          <w:gridAfter w:val="7"/>
          <w:wAfter w:w="2009" w:type="dxa"/>
          <w:trHeight w:val="511"/>
        </w:trPr>
        <w:tc>
          <w:tcPr>
            <w:tcW w:w="675" w:type="dxa"/>
          </w:tcPr>
          <w:p w:rsidR="00DC7A77" w:rsidRPr="00156BDF" w:rsidRDefault="00DC7A77" w:rsidP="00DC7A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73</w:t>
            </w:r>
          </w:p>
        </w:tc>
        <w:tc>
          <w:tcPr>
            <w:tcW w:w="2408" w:type="dxa"/>
          </w:tcPr>
          <w:p w:rsidR="00DC7A77" w:rsidRPr="00156BDF" w:rsidRDefault="00DC7A77" w:rsidP="00DC7A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Алсу турында укыйбыз </w:t>
            </w:r>
          </w:p>
        </w:tc>
        <w:tc>
          <w:tcPr>
            <w:tcW w:w="567" w:type="dxa"/>
          </w:tcPr>
          <w:p w:rsidR="00DC7A77" w:rsidRPr="00156BDF" w:rsidRDefault="00DC7A77" w:rsidP="00DC7A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DC7A77" w:rsidRPr="00156BDF" w:rsidRDefault="00DC7A77" w:rsidP="00DC7A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Сәнгатьле уку</w:t>
            </w:r>
          </w:p>
        </w:tc>
        <w:tc>
          <w:tcPr>
            <w:tcW w:w="3121" w:type="dxa"/>
            <w:gridSpan w:val="2"/>
          </w:tcPr>
          <w:p w:rsidR="00DC7A77" w:rsidRPr="00156BDF" w:rsidRDefault="00DC7A77" w:rsidP="00DC7A77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Сәнг. һәм дөрес уку күнекмәләре булдыру</w:t>
            </w:r>
          </w:p>
        </w:tc>
        <w:tc>
          <w:tcPr>
            <w:tcW w:w="1557" w:type="dxa"/>
          </w:tcPr>
          <w:p w:rsidR="00DC7A77" w:rsidRPr="00156BDF" w:rsidRDefault="00DC7A77" w:rsidP="00DC7A77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tt-RU"/>
              </w:rPr>
              <w:t>Текст буенча сораулар төзү һәм аларга җавап бирә белү</w:t>
            </w:r>
          </w:p>
        </w:tc>
        <w:tc>
          <w:tcPr>
            <w:tcW w:w="2544" w:type="dxa"/>
            <w:gridSpan w:val="10"/>
          </w:tcPr>
          <w:p w:rsidR="00DC7A77" w:rsidRPr="00156BDF" w:rsidRDefault="00DC7A77" w:rsidP="00DC7A77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Тырышлык, хезмәт сөючәнлек тәрбияләү</w:t>
            </w:r>
          </w:p>
        </w:tc>
        <w:tc>
          <w:tcPr>
            <w:tcW w:w="1020" w:type="dxa"/>
            <w:gridSpan w:val="7"/>
          </w:tcPr>
          <w:p w:rsidR="00DC7A77" w:rsidRPr="00156BDF" w:rsidRDefault="00DC7A77" w:rsidP="00DC7A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00" w:type="dxa"/>
            <w:gridSpan w:val="4"/>
          </w:tcPr>
          <w:p w:rsidR="00DC7A77" w:rsidRPr="00156BDF" w:rsidRDefault="00DC7A77" w:rsidP="00DC7A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DC7A77" w:rsidRPr="00156BDF" w:rsidTr="00401EC2">
        <w:trPr>
          <w:gridAfter w:val="7"/>
          <w:wAfter w:w="2009" w:type="dxa"/>
        </w:trPr>
        <w:tc>
          <w:tcPr>
            <w:tcW w:w="675" w:type="dxa"/>
          </w:tcPr>
          <w:p w:rsidR="00DC7A77" w:rsidRPr="00156BDF" w:rsidRDefault="00DC7A77" w:rsidP="00DC7A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74</w:t>
            </w:r>
          </w:p>
        </w:tc>
        <w:tc>
          <w:tcPr>
            <w:tcW w:w="2408" w:type="dxa"/>
          </w:tcPr>
          <w:p w:rsidR="00DC7A77" w:rsidRPr="00156BDF" w:rsidRDefault="00DC7A77" w:rsidP="00DC7A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Дәү әнидә кунакта. </w:t>
            </w:r>
          </w:p>
          <w:p w:rsidR="00DC7A77" w:rsidRPr="00156BDF" w:rsidRDefault="00DC7A77" w:rsidP="00DC7A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Җ. Тәрҗеманов шигыре . (78 бит, № 13)</w:t>
            </w:r>
          </w:p>
        </w:tc>
        <w:tc>
          <w:tcPr>
            <w:tcW w:w="567" w:type="dxa"/>
          </w:tcPr>
          <w:p w:rsidR="00DC7A77" w:rsidRPr="00156BDF" w:rsidRDefault="00DC7A77" w:rsidP="00DC7A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DC7A77" w:rsidRPr="00156BDF" w:rsidRDefault="00DC7A77" w:rsidP="00DC7A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Шигырь буенча сөйләү.Сорауларга җавап бирү</w:t>
            </w:r>
          </w:p>
        </w:tc>
        <w:tc>
          <w:tcPr>
            <w:tcW w:w="3121" w:type="dxa"/>
            <w:gridSpan w:val="2"/>
          </w:tcPr>
          <w:p w:rsidR="00DC7A77" w:rsidRPr="00156BDF" w:rsidRDefault="00DC7A77" w:rsidP="001A2CDC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Автор турында белешмә бирү. Сәнг. һәм дөрес уку күнекмәләре булдыру</w:t>
            </w:r>
          </w:p>
        </w:tc>
        <w:tc>
          <w:tcPr>
            <w:tcW w:w="1557" w:type="dxa"/>
          </w:tcPr>
          <w:p w:rsidR="00DC7A77" w:rsidRPr="00156BDF" w:rsidRDefault="00DC7A77" w:rsidP="001A2CDC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Төп фикерне табу</w:t>
            </w:r>
          </w:p>
        </w:tc>
        <w:tc>
          <w:tcPr>
            <w:tcW w:w="2544" w:type="dxa"/>
            <w:gridSpan w:val="10"/>
          </w:tcPr>
          <w:p w:rsidR="00DC7A77" w:rsidRPr="00156BDF" w:rsidRDefault="00DC7A77" w:rsidP="00DC7A77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proofErr w:type="spellStart"/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Балаларда</w:t>
            </w:r>
            <w:proofErr w:type="spellEnd"/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ата-анага</w:t>
            </w:r>
            <w:proofErr w:type="spellEnd"/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олыларга</w:t>
            </w:r>
            <w:proofErr w:type="spellEnd"/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карата х</w:t>
            </w:r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tt-RU"/>
              </w:rPr>
              <w:t>ө</w:t>
            </w:r>
            <w:proofErr w:type="spellStart"/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рм</w:t>
            </w:r>
            <w:proofErr w:type="spellEnd"/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tt-RU"/>
              </w:rPr>
              <w:t>ә</w:t>
            </w:r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т </w:t>
            </w:r>
            <w:proofErr w:type="spellStart"/>
            <w:proofErr w:type="gramStart"/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т</w:t>
            </w:r>
            <w:proofErr w:type="spellEnd"/>
            <w:proofErr w:type="gramEnd"/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tt-RU"/>
              </w:rPr>
              <w:t>ә</w:t>
            </w:r>
            <w:proofErr w:type="spellStart"/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рбиял</w:t>
            </w:r>
            <w:proofErr w:type="spellEnd"/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tt-RU"/>
              </w:rPr>
              <w:t>ә</w:t>
            </w:r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ү.</w:t>
            </w:r>
          </w:p>
        </w:tc>
        <w:tc>
          <w:tcPr>
            <w:tcW w:w="1020" w:type="dxa"/>
            <w:gridSpan w:val="7"/>
          </w:tcPr>
          <w:p w:rsidR="00DC7A77" w:rsidRPr="00156BDF" w:rsidRDefault="00DC7A77" w:rsidP="00DC7A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00" w:type="dxa"/>
            <w:gridSpan w:val="4"/>
          </w:tcPr>
          <w:p w:rsidR="00DC7A77" w:rsidRPr="00156BDF" w:rsidRDefault="00DC7A77" w:rsidP="00DC7A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DC7A77" w:rsidRPr="00156BDF" w:rsidTr="00401EC2">
        <w:trPr>
          <w:gridAfter w:val="3"/>
          <w:wAfter w:w="1849" w:type="dxa"/>
          <w:trHeight w:val="1008"/>
        </w:trPr>
        <w:tc>
          <w:tcPr>
            <w:tcW w:w="675" w:type="dxa"/>
          </w:tcPr>
          <w:p w:rsidR="00DC7A77" w:rsidRPr="00156BDF" w:rsidRDefault="00DC7A77" w:rsidP="00DC7A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75</w:t>
            </w:r>
          </w:p>
        </w:tc>
        <w:tc>
          <w:tcPr>
            <w:tcW w:w="2408" w:type="dxa"/>
          </w:tcPr>
          <w:p w:rsidR="00DC7A77" w:rsidRPr="00156BDF" w:rsidRDefault="00DC7A77" w:rsidP="00DC7A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Әни гөлләре. Н. Гайсин шигыре . (79 бит, № 14)</w:t>
            </w:r>
          </w:p>
        </w:tc>
        <w:tc>
          <w:tcPr>
            <w:tcW w:w="567" w:type="dxa"/>
          </w:tcPr>
          <w:p w:rsidR="00DC7A77" w:rsidRPr="00156BDF" w:rsidRDefault="00DC7A77" w:rsidP="00DC7A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DC7A77" w:rsidRPr="00156BDF" w:rsidRDefault="00DC7A77" w:rsidP="00DC7A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Сәнгатьле һәм дөрес уку. Өйдәге гөлләр турында сөйләшү үткәрү. </w:t>
            </w:r>
          </w:p>
        </w:tc>
        <w:tc>
          <w:tcPr>
            <w:tcW w:w="3121" w:type="dxa"/>
            <w:gridSpan w:val="2"/>
          </w:tcPr>
          <w:p w:rsidR="00DC7A77" w:rsidRPr="00156BDF" w:rsidRDefault="00DC7A77" w:rsidP="001A2CDC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Автор турында белешмә бирү. Сәнг. һәм дөрес уку күнекмәләре булдыру</w:t>
            </w:r>
          </w:p>
        </w:tc>
        <w:tc>
          <w:tcPr>
            <w:tcW w:w="1557" w:type="dxa"/>
          </w:tcPr>
          <w:p w:rsidR="00DC7A77" w:rsidRPr="00156BDF" w:rsidRDefault="00DC7A77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Бәйләнешле сөйләм теле үстерү</w:t>
            </w:r>
          </w:p>
        </w:tc>
        <w:tc>
          <w:tcPr>
            <w:tcW w:w="2544" w:type="dxa"/>
            <w:gridSpan w:val="10"/>
          </w:tcPr>
          <w:p w:rsidR="00DC7A77" w:rsidRPr="00156BDF" w:rsidRDefault="00DC7A77" w:rsidP="001A2CDC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proofErr w:type="spellStart"/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Балаларда</w:t>
            </w:r>
            <w:proofErr w:type="spellEnd"/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ата-анага</w:t>
            </w:r>
            <w:proofErr w:type="spellEnd"/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олыларга</w:t>
            </w:r>
            <w:proofErr w:type="spellEnd"/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 карата х</w:t>
            </w:r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tt-RU"/>
              </w:rPr>
              <w:t>ө</w:t>
            </w:r>
            <w:proofErr w:type="spellStart"/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рм</w:t>
            </w:r>
            <w:proofErr w:type="spellEnd"/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tt-RU"/>
              </w:rPr>
              <w:t>ә</w:t>
            </w:r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т </w:t>
            </w:r>
            <w:proofErr w:type="spellStart"/>
            <w:proofErr w:type="gramStart"/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т</w:t>
            </w:r>
            <w:proofErr w:type="spellEnd"/>
            <w:proofErr w:type="gramEnd"/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tt-RU"/>
              </w:rPr>
              <w:t>ә</w:t>
            </w:r>
            <w:proofErr w:type="spellStart"/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рбиял</w:t>
            </w:r>
            <w:proofErr w:type="spellEnd"/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tt-RU"/>
              </w:rPr>
              <w:t>ә</w:t>
            </w:r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ү.</w:t>
            </w:r>
          </w:p>
        </w:tc>
        <w:tc>
          <w:tcPr>
            <w:tcW w:w="1120" w:type="dxa"/>
            <w:gridSpan w:val="8"/>
          </w:tcPr>
          <w:p w:rsidR="00DC7A77" w:rsidRPr="00156BDF" w:rsidRDefault="00DC7A77" w:rsidP="00DC7A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60" w:type="dxa"/>
            <w:gridSpan w:val="7"/>
          </w:tcPr>
          <w:p w:rsidR="00DC7A77" w:rsidRPr="00156BDF" w:rsidRDefault="00DC7A77" w:rsidP="00DC7A7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391A10" w:rsidRPr="00267F9D" w:rsidTr="00401EC2">
        <w:trPr>
          <w:gridAfter w:val="3"/>
          <w:wAfter w:w="1849" w:type="dxa"/>
        </w:trPr>
        <w:tc>
          <w:tcPr>
            <w:tcW w:w="675" w:type="dxa"/>
          </w:tcPr>
          <w:p w:rsidR="00391A10" w:rsidRPr="00156BDF" w:rsidRDefault="00391A10" w:rsidP="00391A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76</w:t>
            </w:r>
          </w:p>
        </w:tc>
        <w:tc>
          <w:tcPr>
            <w:tcW w:w="2408" w:type="dxa"/>
          </w:tcPr>
          <w:p w:rsidR="00391A10" w:rsidRPr="00156BDF" w:rsidRDefault="00391A10" w:rsidP="00391A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Рәсемнәр буенча кечкенә хикәяләр төзеп сөйләү</w:t>
            </w:r>
          </w:p>
        </w:tc>
        <w:tc>
          <w:tcPr>
            <w:tcW w:w="567" w:type="dxa"/>
          </w:tcPr>
          <w:p w:rsidR="00391A10" w:rsidRPr="00156BDF" w:rsidRDefault="00391A10" w:rsidP="00391A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391A10" w:rsidRPr="00156BDF" w:rsidRDefault="00391A10" w:rsidP="00391A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Әңгәмә үткәрү.</w:t>
            </w:r>
          </w:p>
        </w:tc>
        <w:tc>
          <w:tcPr>
            <w:tcW w:w="3121" w:type="dxa"/>
            <w:gridSpan w:val="2"/>
          </w:tcPr>
          <w:p w:rsidR="00391A10" w:rsidRPr="00156BDF" w:rsidRDefault="00391A10" w:rsidP="00391A10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Мөстәкыйл</w:t>
            </w:r>
            <w:r w:rsidRPr="00156BDF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эшләү күнекмәләре булдыру </w:t>
            </w:r>
          </w:p>
        </w:tc>
        <w:tc>
          <w:tcPr>
            <w:tcW w:w="1557" w:type="dxa"/>
          </w:tcPr>
          <w:p w:rsidR="00391A10" w:rsidRPr="00156BDF" w:rsidRDefault="00391A10" w:rsidP="00391A1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Сораулар төзеп, җавап бирә белү</w:t>
            </w:r>
          </w:p>
        </w:tc>
        <w:tc>
          <w:tcPr>
            <w:tcW w:w="2544" w:type="dxa"/>
            <w:gridSpan w:val="10"/>
          </w:tcPr>
          <w:p w:rsidR="00391A10" w:rsidRPr="00156BDF" w:rsidRDefault="00391A10" w:rsidP="00391A10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Әниләргә карата мәрхәмәтлелек, кайгыртучанлык хисләре тәрбияләү</w:t>
            </w:r>
          </w:p>
        </w:tc>
        <w:tc>
          <w:tcPr>
            <w:tcW w:w="1120" w:type="dxa"/>
            <w:gridSpan w:val="8"/>
          </w:tcPr>
          <w:p w:rsidR="00391A10" w:rsidRPr="00156BDF" w:rsidRDefault="00391A10" w:rsidP="00391A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60" w:type="dxa"/>
            <w:gridSpan w:val="7"/>
          </w:tcPr>
          <w:p w:rsidR="00391A10" w:rsidRPr="00156BDF" w:rsidRDefault="00391A10" w:rsidP="00391A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391A10" w:rsidRPr="00267F9D" w:rsidTr="00401EC2">
        <w:trPr>
          <w:gridAfter w:val="3"/>
          <w:wAfter w:w="1849" w:type="dxa"/>
        </w:trPr>
        <w:tc>
          <w:tcPr>
            <w:tcW w:w="675" w:type="dxa"/>
          </w:tcPr>
          <w:p w:rsidR="00391A10" w:rsidRPr="00156BDF" w:rsidRDefault="00391A10" w:rsidP="00391A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77</w:t>
            </w:r>
          </w:p>
        </w:tc>
        <w:tc>
          <w:tcPr>
            <w:tcW w:w="2408" w:type="dxa"/>
          </w:tcPr>
          <w:p w:rsidR="00391A10" w:rsidRPr="00156BDF" w:rsidRDefault="00391A10" w:rsidP="00391A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Бүген әниләр бәйрәме. Р. Вәлиева. (79 бит, № 15)</w:t>
            </w:r>
          </w:p>
        </w:tc>
        <w:tc>
          <w:tcPr>
            <w:tcW w:w="567" w:type="dxa"/>
          </w:tcPr>
          <w:p w:rsidR="00391A10" w:rsidRPr="00156BDF" w:rsidRDefault="00391A10" w:rsidP="00391A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391A10" w:rsidRPr="00156BDF" w:rsidRDefault="00391A10" w:rsidP="00391A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Әниеңә булышу турында кечкенә хикәя уйлап сөйләү.</w:t>
            </w:r>
          </w:p>
        </w:tc>
        <w:tc>
          <w:tcPr>
            <w:tcW w:w="3121" w:type="dxa"/>
            <w:gridSpan w:val="2"/>
          </w:tcPr>
          <w:p w:rsidR="00391A10" w:rsidRPr="00156BDF" w:rsidRDefault="00391A10" w:rsidP="001A2CDC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Автор турында белешмә бирү. Сәнг. һәм дөрес уку күнекмәләре булдыру</w:t>
            </w:r>
          </w:p>
        </w:tc>
        <w:tc>
          <w:tcPr>
            <w:tcW w:w="1557" w:type="dxa"/>
          </w:tcPr>
          <w:p w:rsidR="00391A10" w:rsidRPr="00156BDF" w:rsidRDefault="00391A10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Бәйләнешле сөйләм теле үстерү</w:t>
            </w:r>
          </w:p>
        </w:tc>
        <w:tc>
          <w:tcPr>
            <w:tcW w:w="2544" w:type="dxa"/>
            <w:gridSpan w:val="10"/>
          </w:tcPr>
          <w:p w:rsidR="00391A10" w:rsidRPr="00156BDF" w:rsidRDefault="00391A10" w:rsidP="00391A10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Әниләргә карата мәрхәмәтлелек, кайгыртучанлык хисләре тәрбияләү</w:t>
            </w:r>
          </w:p>
        </w:tc>
        <w:tc>
          <w:tcPr>
            <w:tcW w:w="1120" w:type="dxa"/>
            <w:gridSpan w:val="8"/>
          </w:tcPr>
          <w:p w:rsidR="00391A10" w:rsidRPr="00156BDF" w:rsidRDefault="00391A10" w:rsidP="00391A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60" w:type="dxa"/>
            <w:gridSpan w:val="7"/>
          </w:tcPr>
          <w:p w:rsidR="00391A10" w:rsidRPr="00156BDF" w:rsidRDefault="00391A10" w:rsidP="00391A1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E65F2F" w:rsidRPr="00156BDF" w:rsidTr="00401EC2">
        <w:trPr>
          <w:gridAfter w:val="3"/>
          <w:wAfter w:w="1849" w:type="dxa"/>
        </w:trPr>
        <w:tc>
          <w:tcPr>
            <w:tcW w:w="675" w:type="dxa"/>
          </w:tcPr>
          <w:p w:rsidR="00E65F2F" w:rsidRPr="00156BDF" w:rsidRDefault="00E65F2F" w:rsidP="00E65F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78</w:t>
            </w:r>
          </w:p>
        </w:tc>
        <w:tc>
          <w:tcPr>
            <w:tcW w:w="2408" w:type="dxa"/>
          </w:tcPr>
          <w:p w:rsidR="00E65F2F" w:rsidRPr="00156BDF" w:rsidRDefault="00E65F2F" w:rsidP="00E65F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Кояш кебек. Р. Вәлиев шигыре . (80 бит, № 16)</w:t>
            </w:r>
          </w:p>
        </w:tc>
        <w:tc>
          <w:tcPr>
            <w:tcW w:w="567" w:type="dxa"/>
          </w:tcPr>
          <w:p w:rsidR="00E65F2F" w:rsidRPr="00156BDF" w:rsidRDefault="00E65F2F" w:rsidP="00E65F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E65F2F" w:rsidRPr="00156BDF" w:rsidRDefault="00E65F2F" w:rsidP="00E65F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Сәнгатьле һәм дөрес уку Әниләр турында сөйләшүдә катнашу</w:t>
            </w:r>
          </w:p>
        </w:tc>
        <w:tc>
          <w:tcPr>
            <w:tcW w:w="3121" w:type="dxa"/>
            <w:gridSpan w:val="2"/>
          </w:tcPr>
          <w:p w:rsidR="00E65F2F" w:rsidRPr="00156BDF" w:rsidRDefault="00E65F2F" w:rsidP="00E65F2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Автор турында белешмә бирү. Сәнг. һәм дөрес уку күнекмәләре булдыру</w:t>
            </w:r>
          </w:p>
        </w:tc>
        <w:tc>
          <w:tcPr>
            <w:tcW w:w="1557" w:type="dxa"/>
          </w:tcPr>
          <w:p w:rsidR="00E65F2F" w:rsidRPr="00156BDF" w:rsidRDefault="00E65F2F" w:rsidP="00E65F2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tt-RU"/>
              </w:rPr>
              <w:t xml:space="preserve">Текст буенча сораулар төзү </w:t>
            </w:r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tt-RU"/>
              </w:rPr>
              <w:lastRenderedPageBreak/>
              <w:t>һәм аларга җавап бирә белү</w:t>
            </w:r>
          </w:p>
        </w:tc>
        <w:tc>
          <w:tcPr>
            <w:tcW w:w="2544" w:type="dxa"/>
            <w:gridSpan w:val="10"/>
          </w:tcPr>
          <w:p w:rsidR="00E65F2F" w:rsidRPr="00156BDF" w:rsidRDefault="00E65F2F" w:rsidP="00E65F2F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Чагыштыра белү сәләтен булдыру</w:t>
            </w:r>
          </w:p>
        </w:tc>
        <w:tc>
          <w:tcPr>
            <w:tcW w:w="1120" w:type="dxa"/>
            <w:gridSpan w:val="8"/>
          </w:tcPr>
          <w:p w:rsidR="00E65F2F" w:rsidRPr="00156BDF" w:rsidRDefault="00E65F2F" w:rsidP="00E65F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60" w:type="dxa"/>
            <w:gridSpan w:val="7"/>
          </w:tcPr>
          <w:p w:rsidR="00E65F2F" w:rsidRPr="00156BDF" w:rsidRDefault="00E65F2F" w:rsidP="00E65F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E65F2F" w:rsidRPr="00267F9D" w:rsidTr="00401EC2">
        <w:trPr>
          <w:gridAfter w:val="3"/>
          <w:wAfter w:w="1849" w:type="dxa"/>
        </w:trPr>
        <w:tc>
          <w:tcPr>
            <w:tcW w:w="675" w:type="dxa"/>
          </w:tcPr>
          <w:p w:rsidR="00E65F2F" w:rsidRPr="00156BDF" w:rsidRDefault="00E65F2F" w:rsidP="00E65F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79</w:t>
            </w:r>
          </w:p>
        </w:tc>
        <w:tc>
          <w:tcPr>
            <w:tcW w:w="2408" w:type="dxa"/>
          </w:tcPr>
          <w:p w:rsidR="00E65F2F" w:rsidRPr="00156BDF" w:rsidRDefault="00E65F2F" w:rsidP="00E65F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Әниләр бәйрәме. С. Сөләйманова. (80 бит, № 17)</w:t>
            </w:r>
          </w:p>
        </w:tc>
        <w:tc>
          <w:tcPr>
            <w:tcW w:w="567" w:type="dxa"/>
          </w:tcPr>
          <w:p w:rsidR="00E65F2F" w:rsidRPr="00156BDF" w:rsidRDefault="00E65F2F" w:rsidP="00E65F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E65F2F" w:rsidRPr="00156BDF" w:rsidRDefault="00E65F2F" w:rsidP="00E65F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Сәнгатьле һәм дөрес уку. Шигырьне яттан сөйләү.</w:t>
            </w:r>
          </w:p>
        </w:tc>
        <w:tc>
          <w:tcPr>
            <w:tcW w:w="3121" w:type="dxa"/>
            <w:gridSpan w:val="2"/>
          </w:tcPr>
          <w:p w:rsidR="00E65F2F" w:rsidRPr="00156BDF" w:rsidRDefault="00E65F2F" w:rsidP="001A2CDC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Автор турында белешмә бирү. Сәнг. һәм дөрес уку күнекмәләре булдыру</w:t>
            </w:r>
          </w:p>
        </w:tc>
        <w:tc>
          <w:tcPr>
            <w:tcW w:w="1557" w:type="dxa"/>
          </w:tcPr>
          <w:p w:rsidR="00E65F2F" w:rsidRPr="00156BDF" w:rsidRDefault="00E65F2F" w:rsidP="001A2CD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Бәйләнешле сөйләм теле үстерү</w:t>
            </w:r>
          </w:p>
        </w:tc>
        <w:tc>
          <w:tcPr>
            <w:tcW w:w="2544" w:type="dxa"/>
            <w:gridSpan w:val="10"/>
          </w:tcPr>
          <w:p w:rsidR="00E65F2F" w:rsidRPr="00156BDF" w:rsidRDefault="00E65F2F" w:rsidP="001A2CDC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Әниләргә карата мәрхәмәтлелек, кайгыртучанлык хисләре тәрбияләү</w:t>
            </w:r>
          </w:p>
        </w:tc>
        <w:tc>
          <w:tcPr>
            <w:tcW w:w="1120" w:type="dxa"/>
            <w:gridSpan w:val="8"/>
          </w:tcPr>
          <w:p w:rsidR="00E65F2F" w:rsidRPr="00156BDF" w:rsidRDefault="00E65F2F" w:rsidP="00E65F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60" w:type="dxa"/>
            <w:gridSpan w:val="7"/>
          </w:tcPr>
          <w:p w:rsidR="00E65F2F" w:rsidRPr="00156BDF" w:rsidRDefault="00E65F2F" w:rsidP="00E65F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E65F2F" w:rsidRPr="00156BDF" w:rsidTr="00401EC2">
        <w:trPr>
          <w:gridAfter w:val="3"/>
          <w:wAfter w:w="1849" w:type="dxa"/>
        </w:trPr>
        <w:tc>
          <w:tcPr>
            <w:tcW w:w="675" w:type="dxa"/>
          </w:tcPr>
          <w:p w:rsidR="00E65F2F" w:rsidRPr="00156BDF" w:rsidRDefault="00E65F2F" w:rsidP="00E65F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80</w:t>
            </w:r>
          </w:p>
        </w:tc>
        <w:tc>
          <w:tcPr>
            <w:tcW w:w="2408" w:type="dxa"/>
          </w:tcPr>
          <w:p w:rsidR="00E65F2F" w:rsidRPr="00156BDF" w:rsidRDefault="00E65F2F" w:rsidP="00E65F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Бакчада. Г. Латыйп. (81 бит, № 18)</w:t>
            </w:r>
          </w:p>
        </w:tc>
        <w:tc>
          <w:tcPr>
            <w:tcW w:w="567" w:type="dxa"/>
          </w:tcPr>
          <w:p w:rsidR="00E65F2F" w:rsidRPr="00156BDF" w:rsidRDefault="00E65F2F" w:rsidP="00E65F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E65F2F" w:rsidRPr="00156BDF" w:rsidRDefault="00E65F2F" w:rsidP="00E65F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Сәнгатьле һәм дөрес уку ,эчтәлекне сөйләү. Агач исемнәрен искә төшерү, җөмләләр төзү.</w:t>
            </w:r>
          </w:p>
        </w:tc>
        <w:tc>
          <w:tcPr>
            <w:tcW w:w="3121" w:type="dxa"/>
            <w:gridSpan w:val="2"/>
          </w:tcPr>
          <w:p w:rsidR="00E65F2F" w:rsidRPr="00156BDF" w:rsidRDefault="00E65F2F" w:rsidP="00E65F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Лексиканы кабатлау, сәнг.уку күнекмәләрен камилләштерү</w:t>
            </w:r>
          </w:p>
        </w:tc>
        <w:tc>
          <w:tcPr>
            <w:tcW w:w="1557" w:type="dxa"/>
          </w:tcPr>
          <w:p w:rsidR="00E65F2F" w:rsidRPr="00156BDF" w:rsidRDefault="00E65F2F" w:rsidP="00E65F2F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Кирәкле мәг</w:t>
            </w:r>
            <w:r w:rsidRPr="00156BDF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луматны табу</w:t>
            </w:r>
          </w:p>
        </w:tc>
        <w:tc>
          <w:tcPr>
            <w:tcW w:w="2544" w:type="dxa"/>
            <w:gridSpan w:val="10"/>
          </w:tcPr>
          <w:p w:rsidR="00E65F2F" w:rsidRPr="00156BDF" w:rsidRDefault="00E65F2F" w:rsidP="00E65F2F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Тырышлык, хезмәт сөючәнлек тәрбияләү</w:t>
            </w:r>
          </w:p>
        </w:tc>
        <w:tc>
          <w:tcPr>
            <w:tcW w:w="1120" w:type="dxa"/>
            <w:gridSpan w:val="8"/>
          </w:tcPr>
          <w:p w:rsidR="00E65F2F" w:rsidRPr="00156BDF" w:rsidRDefault="00E65F2F" w:rsidP="00E65F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60" w:type="dxa"/>
            <w:gridSpan w:val="7"/>
          </w:tcPr>
          <w:p w:rsidR="00E65F2F" w:rsidRPr="00156BDF" w:rsidRDefault="00E65F2F" w:rsidP="00E65F2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641971" w:rsidRPr="00267F9D" w:rsidTr="00401EC2">
        <w:trPr>
          <w:gridAfter w:val="3"/>
          <w:wAfter w:w="1849" w:type="dxa"/>
        </w:trPr>
        <w:tc>
          <w:tcPr>
            <w:tcW w:w="675" w:type="dxa"/>
          </w:tcPr>
          <w:p w:rsidR="00641971" w:rsidRPr="00156BDF" w:rsidRDefault="00641971" w:rsidP="006419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81-82</w:t>
            </w:r>
          </w:p>
        </w:tc>
        <w:tc>
          <w:tcPr>
            <w:tcW w:w="2408" w:type="dxa"/>
          </w:tcPr>
          <w:p w:rsidR="00641971" w:rsidRPr="00156BDF" w:rsidRDefault="00641971" w:rsidP="006419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Марина –укучы. Текст белән эш.</w:t>
            </w:r>
          </w:p>
        </w:tc>
        <w:tc>
          <w:tcPr>
            <w:tcW w:w="567" w:type="dxa"/>
          </w:tcPr>
          <w:p w:rsidR="00641971" w:rsidRPr="00156BDF" w:rsidRDefault="00641971" w:rsidP="006419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</w:t>
            </w:r>
          </w:p>
        </w:tc>
        <w:tc>
          <w:tcPr>
            <w:tcW w:w="2693" w:type="dxa"/>
          </w:tcPr>
          <w:p w:rsidR="00641971" w:rsidRPr="00156BDF" w:rsidRDefault="00641971" w:rsidP="006419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Сәнгатьле һәм дөрес уку, эчтәлекне сөйләү. Сорауларга җавап бирү.</w:t>
            </w:r>
          </w:p>
        </w:tc>
        <w:tc>
          <w:tcPr>
            <w:tcW w:w="3121" w:type="dxa"/>
            <w:gridSpan w:val="2"/>
          </w:tcPr>
          <w:p w:rsidR="00641971" w:rsidRPr="00156BDF" w:rsidRDefault="00641971" w:rsidP="0064197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Укучыларның тәрҗемә итү күнекмәләрен үстерү</w:t>
            </w:r>
          </w:p>
        </w:tc>
        <w:tc>
          <w:tcPr>
            <w:tcW w:w="1557" w:type="dxa"/>
          </w:tcPr>
          <w:p w:rsidR="00641971" w:rsidRPr="00156BDF" w:rsidRDefault="00641971" w:rsidP="00641971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tt-RU"/>
              </w:rPr>
              <w:t>Текст буенча сораулар төзү һәм аларга җавап бирә белү</w:t>
            </w:r>
          </w:p>
        </w:tc>
        <w:tc>
          <w:tcPr>
            <w:tcW w:w="2544" w:type="dxa"/>
            <w:gridSpan w:val="10"/>
          </w:tcPr>
          <w:p w:rsidR="00641971" w:rsidRPr="00156BDF" w:rsidRDefault="00641971" w:rsidP="00641971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Укучыларның татар теле дәресләрендә аралашу осталыкларын үстерү</w:t>
            </w:r>
          </w:p>
        </w:tc>
        <w:tc>
          <w:tcPr>
            <w:tcW w:w="1120" w:type="dxa"/>
            <w:gridSpan w:val="8"/>
          </w:tcPr>
          <w:p w:rsidR="00641971" w:rsidRPr="00156BDF" w:rsidRDefault="00641971" w:rsidP="006419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60" w:type="dxa"/>
            <w:gridSpan w:val="7"/>
          </w:tcPr>
          <w:p w:rsidR="00641971" w:rsidRPr="00156BDF" w:rsidRDefault="00641971" w:rsidP="006419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641971" w:rsidRPr="00156BDF" w:rsidTr="00401EC2">
        <w:trPr>
          <w:gridAfter w:val="3"/>
          <w:wAfter w:w="1849" w:type="dxa"/>
        </w:trPr>
        <w:tc>
          <w:tcPr>
            <w:tcW w:w="675" w:type="dxa"/>
          </w:tcPr>
          <w:p w:rsidR="00641971" w:rsidRPr="00156BDF" w:rsidRDefault="00641971" w:rsidP="006419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83</w:t>
            </w:r>
          </w:p>
        </w:tc>
        <w:tc>
          <w:tcPr>
            <w:tcW w:w="2408" w:type="dxa"/>
          </w:tcPr>
          <w:p w:rsidR="00641971" w:rsidRPr="00156BDF" w:rsidRDefault="00641971" w:rsidP="006419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Рәсемнәр буенча кечкенә хикәяләр төзеп сөйләү</w:t>
            </w:r>
          </w:p>
        </w:tc>
        <w:tc>
          <w:tcPr>
            <w:tcW w:w="567" w:type="dxa"/>
          </w:tcPr>
          <w:p w:rsidR="00641971" w:rsidRPr="00156BDF" w:rsidRDefault="00641971" w:rsidP="006419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641971" w:rsidRPr="00156BDF" w:rsidRDefault="00641971" w:rsidP="006419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Әңгәмә үткәрү.</w:t>
            </w:r>
          </w:p>
        </w:tc>
        <w:tc>
          <w:tcPr>
            <w:tcW w:w="3121" w:type="dxa"/>
            <w:gridSpan w:val="2"/>
          </w:tcPr>
          <w:p w:rsidR="00641971" w:rsidRPr="00156BDF" w:rsidRDefault="00641971" w:rsidP="00641971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Мөстәкыйл</w:t>
            </w:r>
            <w:r w:rsidRPr="00156BDF">
              <w:rPr>
                <w:rFonts w:ascii="Times New Roman" w:hAnsi="Times New Roman" w:cs="Times New Roman"/>
                <w:sz w:val="18"/>
                <w:szCs w:val="18"/>
              </w:rPr>
              <w:t xml:space="preserve">ь </w:t>
            </w: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фикер йөртү</w:t>
            </w:r>
          </w:p>
        </w:tc>
        <w:tc>
          <w:tcPr>
            <w:tcW w:w="1557" w:type="dxa"/>
          </w:tcPr>
          <w:p w:rsidR="00641971" w:rsidRPr="00156BDF" w:rsidRDefault="00641971" w:rsidP="001A2CDC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tt-RU"/>
              </w:rPr>
              <w:t>Текст буенча сораулар төзү һәм аларга җавап бирә белү</w:t>
            </w:r>
          </w:p>
        </w:tc>
        <w:tc>
          <w:tcPr>
            <w:tcW w:w="2544" w:type="dxa"/>
            <w:gridSpan w:val="10"/>
          </w:tcPr>
          <w:p w:rsidR="00641971" w:rsidRPr="00156BDF" w:rsidRDefault="00641971" w:rsidP="001A2CDC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Тырышлык, хезмәт сөючәнлек тәрбияләү</w:t>
            </w:r>
          </w:p>
        </w:tc>
        <w:tc>
          <w:tcPr>
            <w:tcW w:w="1120" w:type="dxa"/>
            <w:gridSpan w:val="8"/>
          </w:tcPr>
          <w:p w:rsidR="00641971" w:rsidRPr="00156BDF" w:rsidRDefault="00641971" w:rsidP="006419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60" w:type="dxa"/>
            <w:gridSpan w:val="7"/>
          </w:tcPr>
          <w:p w:rsidR="00641971" w:rsidRPr="00156BDF" w:rsidRDefault="00641971" w:rsidP="0064197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0868C9" w:rsidRPr="00267F9D" w:rsidTr="00401EC2">
        <w:trPr>
          <w:gridAfter w:val="3"/>
          <w:wAfter w:w="1849" w:type="dxa"/>
        </w:trPr>
        <w:tc>
          <w:tcPr>
            <w:tcW w:w="675" w:type="dxa"/>
          </w:tcPr>
          <w:p w:rsidR="000868C9" w:rsidRPr="00156BDF" w:rsidRDefault="000868C9" w:rsidP="00086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84</w:t>
            </w:r>
          </w:p>
        </w:tc>
        <w:tc>
          <w:tcPr>
            <w:tcW w:w="2408" w:type="dxa"/>
          </w:tcPr>
          <w:p w:rsidR="000868C9" w:rsidRPr="00156BDF" w:rsidRDefault="000868C9" w:rsidP="000868C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Тукай туган көндә. Шигырьләр уку.</w:t>
            </w:r>
          </w:p>
          <w:p w:rsidR="000868C9" w:rsidRPr="00156BDF" w:rsidRDefault="000868C9" w:rsidP="000868C9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Г.Тукай “Кояш”</w:t>
            </w:r>
          </w:p>
        </w:tc>
        <w:tc>
          <w:tcPr>
            <w:tcW w:w="567" w:type="dxa"/>
          </w:tcPr>
          <w:p w:rsidR="000868C9" w:rsidRPr="00156BDF" w:rsidRDefault="000868C9" w:rsidP="00086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0868C9" w:rsidRPr="00156BDF" w:rsidRDefault="000868C9" w:rsidP="00086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Г.Тукай турында әңгәмәдә катнашу Шагыйрьнең шигырьләре буенча төшерелгән мультфильмнарны карау. .</w:t>
            </w:r>
          </w:p>
        </w:tc>
        <w:tc>
          <w:tcPr>
            <w:tcW w:w="3121" w:type="dxa"/>
            <w:gridSpan w:val="2"/>
          </w:tcPr>
          <w:p w:rsidR="000868C9" w:rsidRPr="00156BDF" w:rsidRDefault="000868C9" w:rsidP="000868C9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Автор турында белешмә бирү. Сәнг. һәм дөрес уку күнекмәләре булдыру</w:t>
            </w:r>
          </w:p>
        </w:tc>
        <w:tc>
          <w:tcPr>
            <w:tcW w:w="1557" w:type="dxa"/>
          </w:tcPr>
          <w:p w:rsidR="000868C9" w:rsidRPr="00156BDF" w:rsidRDefault="000868C9" w:rsidP="000868C9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Кирәкле мәг</w:t>
            </w:r>
            <w:r w:rsidRPr="00156BDF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луматны табу</w:t>
            </w:r>
          </w:p>
        </w:tc>
        <w:tc>
          <w:tcPr>
            <w:tcW w:w="2544" w:type="dxa"/>
            <w:gridSpan w:val="10"/>
          </w:tcPr>
          <w:p w:rsidR="000868C9" w:rsidRPr="00156BDF" w:rsidRDefault="000868C9" w:rsidP="000868C9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Укучыларның татар теле дәресләрендә аралашу осталыкларын үстерү</w:t>
            </w:r>
          </w:p>
        </w:tc>
        <w:tc>
          <w:tcPr>
            <w:tcW w:w="1120" w:type="dxa"/>
            <w:gridSpan w:val="8"/>
          </w:tcPr>
          <w:p w:rsidR="000868C9" w:rsidRPr="00156BDF" w:rsidRDefault="000868C9" w:rsidP="00086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60" w:type="dxa"/>
            <w:gridSpan w:val="7"/>
          </w:tcPr>
          <w:p w:rsidR="000868C9" w:rsidRPr="00156BDF" w:rsidRDefault="000868C9" w:rsidP="000868C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BF02B5" w:rsidRPr="00267F9D" w:rsidTr="00401EC2">
        <w:trPr>
          <w:gridAfter w:val="3"/>
          <w:wAfter w:w="1849" w:type="dxa"/>
          <w:trHeight w:val="760"/>
        </w:trPr>
        <w:tc>
          <w:tcPr>
            <w:tcW w:w="675" w:type="dxa"/>
          </w:tcPr>
          <w:p w:rsidR="00BF02B5" w:rsidRPr="00156BDF" w:rsidRDefault="00BF02B5" w:rsidP="00BF02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85</w:t>
            </w:r>
          </w:p>
        </w:tc>
        <w:tc>
          <w:tcPr>
            <w:tcW w:w="2408" w:type="dxa"/>
          </w:tcPr>
          <w:p w:rsidR="00BF02B5" w:rsidRPr="00156BDF" w:rsidRDefault="00BF02B5" w:rsidP="00BF02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“Без сәяхәткә чыгабыз” темасы.</w:t>
            </w:r>
          </w:p>
        </w:tc>
        <w:tc>
          <w:tcPr>
            <w:tcW w:w="567" w:type="dxa"/>
          </w:tcPr>
          <w:p w:rsidR="00BF02B5" w:rsidRPr="00156BDF" w:rsidRDefault="00BF02B5" w:rsidP="00BF02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BF02B5" w:rsidRPr="00156BDF" w:rsidRDefault="00BF02B5" w:rsidP="00BF02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58 бит, № 2 тексты буенча әңгәмә үткәрү.</w:t>
            </w:r>
          </w:p>
        </w:tc>
        <w:tc>
          <w:tcPr>
            <w:tcW w:w="3121" w:type="dxa"/>
            <w:gridSpan w:val="2"/>
          </w:tcPr>
          <w:p w:rsidR="00BF02B5" w:rsidRPr="00156BDF" w:rsidRDefault="00BF02B5" w:rsidP="00BF02B5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Бирелгән темага өстәмә материал табу</w:t>
            </w:r>
          </w:p>
        </w:tc>
        <w:tc>
          <w:tcPr>
            <w:tcW w:w="1557" w:type="dxa"/>
          </w:tcPr>
          <w:p w:rsidR="00BF02B5" w:rsidRPr="00156BDF" w:rsidRDefault="00BF02B5" w:rsidP="00BF02B5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Кирәкле мәгьлуматны табу</w:t>
            </w:r>
          </w:p>
        </w:tc>
        <w:tc>
          <w:tcPr>
            <w:tcW w:w="2544" w:type="dxa"/>
            <w:gridSpan w:val="10"/>
          </w:tcPr>
          <w:p w:rsidR="00BF02B5" w:rsidRPr="00156BDF" w:rsidRDefault="00BF02B5" w:rsidP="00BF02B5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Мөстәкыйль  фикер йөртү сәләтен үстерү</w:t>
            </w:r>
          </w:p>
        </w:tc>
        <w:tc>
          <w:tcPr>
            <w:tcW w:w="1120" w:type="dxa"/>
            <w:gridSpan w:val="8"/>
          </w:tcPr>
          <w:p w:rsidR="00BF02B5" w:rsidRPr="00156BDF" w:rsidRDefault="00BF02B5" w:rsidP="00BF02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60" w:type="dxa"/>
            <w:gridSpan w:val="7"/>
          </w:tcPr>
          <w:p w:rsidR="00BF02B5" w:rsidRPr="00156BDF" w:rsidRDefault="00BF02B5" w:rsidP="00BF02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BF02B5" w:rsidRPr="00267F9D" w:rsidTr="00401EC2">
        <w:trPr>
          <w:gridAfter w:val="3"/>
          <w:wAfter w:w="1849" w:type="dxa"/>
        </w:trPr>
        <w:tc>
          <w:tcPr>
            <w:tcW w:w="675" w:type="dxa"/>
          </w:tcPr>
          <w:p w:rsidR="00BF02B5" w:rsidRPr="00156BDF" w:rsidRDefault="00BF02B5" w:rsidP="00BF02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86</w:t>
            </w:r>
          </w:p>
        </w:tc>
        <w:tc>
          <w:tcPr>
            <w:tcW w:w="2408" w:type="dxa"/>
          </w:tcPr>
          <w:p w:rsidR="00BF02B5" w:rsidRPr="00156BDF" w:rsidRDefault="00BF02B5" w:rsidP="00BF02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Диалогик сөйләм телен үстерү.</w:t>
            </w:r>
          </w:p>
        </w:tc>
        <w:tc>
          <w:tcPr>
            <w:tcW w:w="567" w:type="dxa"/>
          </w:tcPr>
          <w:p w:rsidR="00BF02B5" w:rsidRPr="00156BDF" w:rsidRDefault="00BF02B5" w:rsidP="00BF02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BF02B5" w:rsidRPr="00156BDF" w:rsidRDefault="00BF02B5" w:rsidP="00BF02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Әңгәмә үткәрү.</w:t>
            </w:r>
          </w:p>
        </w:tc>
        <w:tc>
          <w:tcPr>
            <w:tcW w:w="3121" w:type="dxa"/>
            <w:gridSpan w:val="2"/>
          </w:tcPr>
          <w:p w:rsidR="00BF02B5" w:rsidRPr="00156BDF" w:rsidRDefault="00BF02B5" w:rsidP="00BF02B5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Бирелгән темага өстәмә материал табу</w:t>
            </w:r>
          </w:p>
        </w:tc>
        <w:tc>
          <w:tcPr>
            <w:tcW w:w="1557" w:type="dxa"/>
          </w:tcPr>
          <w:p w:rsidR="00BF02B5" w:rsidRPr="00156BDF" w:rsidRDefault="00BF02B5" w:rsidP="001A2CDC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tt-RU"/>
              </w:rPr>
              <w:t>Текст буенча сораулар төзү һәм аларга җавап бирә белү</w:t>
            </w:r>
          </w:p>
        </w:tc>
        <w:tc>
          <w:tcPr>
            <w:tcW w:w="2544" w:type="dxa"/>
            <w:gridSpan w:val="10"/>
          </w:tcPr>
          <w:p w:rsidR="00BF02B5" w:rsidRPr="00156BDF" w:rsidRDefault="00BF02B5" w:rsidP="001A2CDC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Укучыларның татар теле дәресләрендә аралашу осталыкларын үстерү</w:t>
            </w:r>
          </w:p>
        </w:tc>
        <w:tc>
          <w:tcPr>
            <w:tcW w:w="1120" w:type="dxa"/>
            <w:gridSpan w:val="8"/>
          </w:tcPr>
          <w:p w:rsidR="00BF02B5" w:rsidRPr="00156BDF" w:rsidRDefault="00BF02B5" w:rsidP="00BF02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60" w:type="dxa"/>
            <w:gridSpan w:val="7"/>
          </w:tcPr>
          <w:p w:rsidR="00BF02B5" w:rsidRPr="00156BDF" w:rsidRDefault="00BF02B5" w:rsidP="00BF02B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5400B4" w:rsidRPr="00267F9D" w:rsidTr="00401EC2">
        <w:trPr>
          <w:gridAfter w:val="3"/>
          <w:wAfter w:w="1849" w:type="dxa"/>
        </w:trPr>
        <w:tc>
          <w:tcPr>
            <w:tcW w:w="675" w:type="dxa"/>
          </w:tcPr>
          <w:p w:rsidR="005400B4" w:rsidRPr="00156BDF" w:rsidRDefault="005400B4" w:rsidP="005400B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87</w:t>
            </w:r>
          </w:p>
        </w:tc>
        <w:tc>
          <w:tcPr>
            <w:tcW w:w="2408" w:type="dxa"/>
          </w:tcPr>
          <w:p w:rsidR="005400B4" w:rsidRPr="00156BDF" w:rsidRDefault="005400B4" w:rsidP="005400B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“Хәерле көн” В. Хәйруллина. 60 бит, № 9. </w:t>
            </w:r>
          </w:p>
        </w:tc>
        <w:tc>
          <w:tcPr>
            <w:tcW w:w="567" w:type="dxa"/>
          </w:tcPr>
          <w:p w:rsidR="005400B4" w:rsidRPr="00156BDF" w:rsidRDefault="005400B4" w:rsidP="005400B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5400B4" w:rsidRPr="00156BDF" w:rsidRDefault="005400B4" w:rsidP="005400B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Табигат</w:t>
            </w:r>
            <w:r w:rsidRPr="00156BDF">
              <w:rPr>
                <w:rFonts w:ascii="Times New Roman" w:hAnsi="Times New Roman" w:cs="Times New Roman"/>
                <w:sz w:val="18"/>
                <w:szCs w:val="18"/>
              </w:rPr>
              <w:t xml:space="preserve">ь </w:t>
            </w:r>
            <w:proofErr w:type="spellStart"/>
            <w:r w:rsidRPr="00156BDF">
              <w:rPr>
                <w:rFonts w:ascii="Times New Roman" w:hAnsi="Times New Roman" w:cs="Times New Roman"/>
                <w:sz w:val="18"/>
                <w:szCs w:val="18"/>
              </w:rPr>
              <w:t>турында</w:t>
            </w:r>
            <w:proofErr w:type="spellEnd"/>
            <w:r w:rsidRPr="00156BDF">
              <w:rPr>
                <w:rFonts w:ascii="Times New Roman" w:hAnsi="Times New Roman" w:cs="Times New Roman"/>
                <w:sz w:val="18"/>
                <w:szCs w:val="18"/>
              </w:rPr>
              <w:t xml:space="preserve"> с</w:t>
            </w: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өйләшү.</w:t>
            </w:r>
          </w:p>
        </w:tc>
        <w:tc>
          <w:tcPr>
            <w:tcW w:w="3121" w:type="dxa"/>
            <w:gridSpan w:val="2"/>
          </w:tcPr>
          <w:p w:rsidR="005400B4" w:rsidRPr="00156BDF" w:rsidRDefault="005400B4" w:rsidP="005400B4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Сәнг. һәм дөрес уку күнекмәләре булдыру</w:t>
            </w:r>
          </w:p>
        </w:tc>
        <w:tc>
          <w:tcPr>
            <w:tcW w:w="1557" w:type="dxa"/>
          </w:tcPr>
          <w:p w:rsidR="005400B4" w:rsidRPr="00156BDF" w:rsidRDefault="005400B4" w:rsidP="005400B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Белемнәрне гомумиләштерү, кирәк урында куллана белү</w:t>
            </w:r>
          </w:p>
        </w:tc>
        <w:tc>
          <w:tcPr>
            <w:tcW w:w="2544" w:type="dxa"/>
            <w:gridSpan w:val="10"/>
          </w:tcPr>
          <w:p w:rsidR="005400B4" w:rsidRPr="00156BDF" w:rsidRDefault="005400B4" w:rsidP="005400B4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Тырышлык тәрбияләү, хезмәт яратырга өйрәтү</w:t>
            </w:r>
          </w:p>
        </w:tc>
        <w:tc>
          <w:tcPr>
            <w:tcW w:w="1120" w:type="dxa"/>
            <w:gridSpan w:val="8"/>
          </w:tcPr>
          <w:p w:rsidR="005400B4" w:rsidRPr="00156BDF" w:rsidRDefault="005400B4" w:rsidP="005400B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60" w:type="dxa"/>
            <w:gridSpan w:val="7"/>
          </w:tcPr>
          <w:p w:rsidR="005400B4" w:rsidRPr="00156BDF" w:rsidRDefault="005400B4" w:rsidP="005400B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FB48A0" w:rsidRPr="00267F9D" w:rsidTr="00401EC2">
        <w:trPr>
          <w:gridAfter w:val="3"/>
          <w:wAfter w:w="1849" w:type="dxa"/>
        </w:trPr>
        <w:tc>
          <w:tcPr>
            <w:tcW w:w="675" w:type="dxa"/>
          </w:tcPr>
          <w:p w:rsidR="00FB48A0" w:rsidRPr="00156BDF" w:rsidRDefault="00FB48A0" w:rsidP="00FB48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88-89</w:t>
            </w:r>
          </w:p>
        </w:tc>
        <w:tc>
          <w:tcPr>
            <w:tcW w:w="2408" w:type="dxa"/>
          </w:tcPr>
          <w:p w:rsidR="00FB48A0" w:rsidRPr="00156BDF" w:rsidRDefault="00FB48A0" w:rsidP="00FB48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“Сәяхәтчеләр Казанда “(63 бит, № 3) тексты буенча эш</w:t>
            </w:r>
          </w:p>
        </w:tc>
        <w:tc>
          <w:tcPr>
            <w:tcW w:w="567" w:type="dxa"/>
          </w:tcPr>
          <w:p w:rsidR="00FB48A0" w:rsidRPr="00156BDF" w:rsidRDefault="00FB48A0" w:rsidP="00FB48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</w:t>
            </w:r>
          </w:p>
        </w:tc>
        <w:tc>
          <w:tcPr>
            <w:tcW w:w="2693" w:type="dxa"/>
          </w:tcPr>
          <w:p w:rsidR="00FB48A0" w:rsidRPr="00156BDF" w:rsidRDefault="00FB48A0" w:rsidP="00FB48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Эчтәлекне сөйләргә өйрәтү. Казанның истәлекле урыннары турында әҗгәмә үткәрү.</w:t>
            </w:r>
          </w:p>
        </w:tc>
        <w:tc>
          <w:tcPr>
            <w:tcW w:w="3121" w:type="dxa"/>
            <w:gridSpan w:val="2"/>
          </w:tcPr>
          <w:p w:rsidR="00FB48A0" w:rsidRPr="00156BDF" w:rsidRDefault="00FB48A0" w:rsidP="00FB48A0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Белгәннәрне кирәкле ситуациядә кулланып, тестка җавап бирә алу.</w:t>
            </w:r>
          </w:p>
        </w:tc>
        <w:tc>
          <w:tcPr>
            <w:tcW w:w="1557" w:type="dxa"/>
          </w:tcPr>
          <w:p w:rsidR="00FB48A0" w:rsidRPr="00156BDF" w:rsidRDefault="00FB48A0" w:rsidP="00FB48A0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Мөстәкыйл</w:t>
            </w:r>
            <w:r w:rsidRPr="00156BDF">
              <w:rPr>
                <w:rFonts w:ascii="Times New Roman" w:hAnsi="Times New Roman" w:cs="Times New Roman"/>
                <w:sz w:val="18"/>
                <w:szCs w:val="18"/>
              </w:rPr>
              <w:t>ь</w:t>
            </w: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эшчәнлек булдыру</w:t>
            </w:r>
          </w:p>
        </w:tc>
        <w:tc>
          <w:tcPr>
            <w:tcW w:w="2544" w:type="dxa"/>
            <w:gridSpan w:val="10"/>
          </w:tcPr>
          <w:p w:rsidR="00FB48A0" w:rsidRPr="00156BDF" w:rsidRDefault="00FB48A0" w:rsidP="00FB48A0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Табигатькә карата сакчыл караш, күзәтүчәнлек тәрбияләү</w:t>
            </w:r>
          </w:p>
        </w:tc>
        <w:tc>
          <w:tcPr>
            <w:tcW w:w="1120" w:type="dxa"/>
            <w:gridSpan w:val="8"/>
          </w:tcPr>
          <w:p w:rsidR="00FB48A0" w:rsidRPr="00156BDF" w:rsidRDefault="00FB48A0" w:rsidP="00FB48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60" w:type="dxa"/>
            <w:gridSpan w:val="7"/>
          </w:tcPr>
          <w:p w:rsidR="00FB48A0" w:rsidRPr="00156BDF" w:rsidRDefault="00FB48A0" w:rsidP="00FB48A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7C3F6C" w:rsidRPr="00267F9D" w:rsidTr="00401EC2">
        <w:trPr>
          <w:gridAfter w:val="4"/>
          <w:wAfter w:w="1877" w:type="dxa"/>
        </w:trPr>
        <w:tc>
          <w:tcPr>
            <w:tcW w:w="675" w:type="dxa"/>
          </w:tcPr>
          <w:p w:rsidR="007C3F6C" w:rsidRPr="00156BDF" w:rsidRDefault="007C3F6C" w:rsidP="007C3F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90</w:t>
            </w:r>
          </w:p>
        </w:tc>
        <w:tc>
          <w:tcPr>
            <w:tcW w:w="2408" w:type="dxa"/>
          </w:tcPr>
          <w:p w:rsidR="007C3F6C" w:rsidRPr="00156BDF" w:rsidRDefault="007C3F6C" w:rsidP="007C3F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Җәйге көндә. Г. Ибраһимов. (65 бит. № 3)</w:t>
            </w:r>
          </w:p>
        </w:tc>
        <w:tc>
          <w:tcPr>
            <w:tcW w:w="567" w:type="dxa"/>
          </w:tcPr>
          <w:p w:rsidR="007C3F6C" w:rsidRPr="00156BDF" w:rsidRDefault="007C3F6C" w:rsidP="007C3F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7C3F6C" w:rsidRPr="00156BDF" w:rsidRDefault="007C3F6C" w:rsidP="007C3F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Дөрес уку күнекмәләрен үстерү.</w:t>
            </w:r>
          </w:p>
        </w:tc>
        <w:tc>
          <w:tcPr>
            <w:tcW w:w="3121" w:type="dxa"/>
            <w:gridSpan w:val="2"/>
          </w:tcPr>
          <w:p w:rsidR="007C3F6C" w:rsidRPr="00156BDF" w:rsidRDefault="007C3F6C" w:rsidP="007C3F6C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Сәнг. һәм дөрес уку күнекмәләре булдыру, яңа сүзләр өстендә эш</w:t>
            </w:r>
          </w:p>
        </w:tc>
        <w:tc>
          <w:tcPr>
            <w:tcW w:w="1557" w:type="dxa"/>
          </w:tcPr>
          <w:p w:rsidR="007C3F6C" w:rsidRPr="00156BDF" w:rsidRDefault="007C3F6C" w:rsidP="007C3F6C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Кирәкле мәгьлуматны табу</w:t>
            </w:r>
          </w:p>
        </w:tc>
        <w:tc>
          <w:tcPr>
            <w:tcW w:w="2554" w:type="dxa"/>
            <w:gridSpan w:val="11"/>
          </w:tcPr>
          <w:p w:rsidR="007C3F6C" w:rsidRPr="00156BDF" w:rsidRDefault="007C3F6C" w:rsidP="007C3F6C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Табигатькә карата сакчыл караш, күзәтүчәнлек тәрбияләү</w:t>
            </w:r>
          </w:p>
        </w:tc>
        <w:tc>
          <w:tcPr>
            <w:tcW w:w="1134" w:type="dxa"/>
            <w:gridSpan w:val="8"/>
          </w:tcPr>
          <w:p w:rsidR="007C3F6C" w:rsidRPr="00156BDF" w:rsidRDefault="007C3F6C" w:rsidP="007C3F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08" w:type="dxa"/>
            <w:gridSpan w:val="5"/>
          </w:tcPr>
          <w:p w:rsidR="007C3F6C" w:rsidRPr="00156BDF" w:rsidRDefault="007C3F6C" w:rsidP="007C3F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7C3F6C" w:rsidRPr="00156BDF" w:rsidTr="00401EC2">
        <w:trPr>
          <w:gridAfter w:val="4"/>
          <w:wAfter w:w="1877" w:type="dxa"/>
        </w:trPr>
        <w:tc>
          <w:tcPr>
            <w:tcW w:w="675" w:type="dxa"/>
          </w:tcPr>
          <w:p w:rsidR="007C3F6C" w:rsidRPr="00156BDF" w:rsidRDefault="007C3F6C" w:rsidP="007C3F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91</w:t>
            </w:r>
          </w:p>
        </w:tc>
        <w:tc>
          <w:tcPr>
            <w:tcW w:w="2408" w:type="dxa"/>
          </w:tcPr>
          <w:p w:rsidR="007C3F6C" w:rsidRPr="00156BDF" w:rsidRDefault="007C3F6C" w:rsidP="007C3F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Бу класска нәрсә булган? Р.Вәлиева. (66 бит, № 7)</w:t>
            </w:r>
          </w:p>
        </w:tc>
        <w:tc>
          <w:tcPr>
            <w:tcW w:w="567" w:type="dxa"/>
          </w:tcPr>
          <w:p w:rsidR="007C3F6C" w:rsidRPr="00156BDF" w:rsidRDefault="007C3F6C" w:rsidP="007C3F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7C3F6C" w:rsidRPr="00156BDF" w:rsidRDefault="007C3F6C" w:rsidP="007C3F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Сәнгатьле  уку. Эчтәлеген сөйләү.</w:t>
            </w:r>
          </w:p>
        </w:tc>
        <w:tc>
          <w:tcPr>
            <w:tcW w:w="3121" w:type="dxa"/>
            <w:gridSpan w:val="2"/>
          </w:tcPr>
          <w:p w:rsidR="007C3F6C" w:rsidRPr="00156BDF" w:rsidRDefault="007C3F6C" w:rsidP="007C3F6C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Бирелгән җөмләләргә дөрес итеп сорау куя белү</w:t>
            </w:r>
          </w:p>
        </w:tc>
        <w:tc>
          <w:tcPr>
            <w:tcW w:w="1557" w:type="dxa"/>
          </w:tcPr>
          <w:p w:rsidR="007C3F6C" w:rsidRPr="00156BDF" w:rsidRDefault="007C3F6C" w:rsidP="007C3F6C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Сораулар ярдәмендә текст төзү</w:t>
            </w:r>
          </w:p>
        </w:tc>
        <w:tc>
          <w:tcPr>
            <w:tcW w:w="2554" w:type="dxa"/>
            <w:gridSpan w:val="11"/>
          </w:tcPr>
          <w:p w:rsidR="007C3F6C" w:rsidRPr="00156BDF" w:rsidRDefault="007C3F6C" w:rsidP="007C3F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Дуслык тәрбияләү</w:t>
            </w:r>
          </w:p>
        </w:tc>
        <w:tc>
          <w:tcPr>
            <w:tcW w:w="1134" w:type="dxa"/>
            <w:gridSpan w:val="8"/>
          </w:tcPr>
          <w:p w:rsidR="007C3F6C" w:rsidRPr="00156BDF" w:rsidRDefault="007C3F6C" w:rsidP="007C3F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08" w:type="dxa"/>
            <w:gridSpan w:val="5"/>
          </w:tcPr>
          <w:p w:rsidR="007C3F6C" w:rsidRPr="00156BDF" w:rsidRDefault="007C3F6C" w:rsidP="007C3F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7C3F6C" w:rsidRPr="00267F9D" w:rsidTr="00401EC2">
        <w:trPr>
          <w:gridAfter w:val="4"/>
          <w:wAfter w:w="1877" w:type="dxa"/>
        </w:trPr>
        <w:tc>
          <w:tcPr>
            <w:tcW w:w="675" w:type="dxa"/>
          </w:tcPr>
          <w:p w:rsidR="007C3F6C" w:rsidRPr="00156BDF" w:rsidRDefault="007C3F6C" w:rsidP="007C3F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92-93</w:t>
            </w:r>
          </w:p>
        </w:tc>
        <w:tc>
          <w:tcPr>
            <w:tcW w:w="2408" w:type="dxa"/>
          </w:tcPr>
          <w:p w:rsidR="007C3F6C" w:rsidRPr="00156BDF" w:rsidRDefault="007C3F6C" w:rsidP="007C3F6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Н.Носов “Эшләпә”</w:t>
            </w:r>
          </w:p>
        </w:tc>
        <w:tc>
          <w:tcPr>
            <w:tcW w:w="567" w:type="dxa"/>
          </w:tcPr>
          <w:p w:rsidR="007C3F6C" w:rsidRPr="00156BDF" w:rsidRDefault="007C3F6C" w:rsidP="007C3F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</w:t>
            </w:r>
          </w:p>
        </w:tc>
        <w:tc>
          <w:tcPr>
            <w:tcW w:w="2693" w:type="dxa"/>
          </w:tcPr>
          <w:p w:rsidR="007C3F6C" w:rsidRPr="00156BDF" w:rsidRDefault="007C3F6C" w:rsidP="007C3F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Кечкенә хикәя төзү. Лексик материалны ныгыту.</w:t>
            </w:r>
          </w:p>
        </w:tc>
        <w:tc>
          <w:tcPr>
            <w:tcW w:w="3121" w:type="dxa"/>
            <w:gridSpan w:val="2"/>
          </w:tcPr>
          <w:p w:rsidR="007C3F6C" w:rsidRPr="00156BDF" w:rsidRDefault="007C3F6C" w:rsidP="007C3F6C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Н.Носов  турында мәгьлумат бирү. Хикәянең эчтәлегенә төшенү</w:t>
            </w:r>
          </w:p>
        </w:tc>
        <w:tc>
          <w:tcPr>
            <w:tcW w:w="1557" w:type="dxa"/>
          </w:tcPr>
          <w:p w:rsidR="007C3F6C" w:rsidRPr="00156BDF" w:rsidRDefault="007C3F6C" w:rsidP="007C3F6C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Укыганны гомумиләштерә, нәтиҗә ясый белү.</w:t>
            </w:r>
          </w:p>
        </w:tc>
        <w:tc>
          <w:tcPr>
            <w:tcW w:w="2554" w:type="dxa"/>
            <w:gridSpan w:val="11"/>
          </w:tcPr>
          <w:p w:rsidR="007C3F6C" w:rsidRPr="00156BDF" w:rsidRDefault="007C3F6C" w:rsidP="007C3F6C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Тырышлык тәрбияләү, хезмәт яратырга өйрәтү</w:t>
            </w:r>
          </w:p>
        </w:tc>
        <w:tc>
          <w:tcPr>
            <w:tcW w:w="1134" w:type="dxa"/>
            <w:gridSpan w:val="8"/>
          </w:tcPr>
          <w:p w:rsidR="007C3F6C" w:rsidRPr="00156BDF" w:rsidRDefault="007C3F6C" w:rsidP="007C3F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08" w:type="dxa"/>
            <w:gridSpan w:val="5"/>
          </w:tcPr>
          <w:p w:rsidR="007C3F6C" w:rsidRPr="00156BDF" w:rsidRDefault="007C3F6C" w:rsidP="007C3F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7C3F6C" w:rsidRPr="00267F9D" w:rsidTr="00401EC2">
        <w:trPr>
          <w:gridAfter w:val="4"/>
          <w:wAfter w:w="1877" w:type="dxa"/>
        </w:trPr>
        <w:tc>
          <w:tcPr>
            <w:tcW w:w="675" w:type="dxa"/>
          </w:tcPr>
          <w:p w:rsidR="007C3F6C" w:rsidRPr="00156BDF" w:rsidRDefault="007C3F6C" w:rsidP="007C3F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94-95</w:t>
            </w:r>
          </w:p>
        </w:tc>
        <w:tc>
          <w:tcPr>
            <w:tcW w:w="2408" w:type="dxa"/>
          </w:tcPr>
          <w:p w:rsidR="007C3F6C" w:rsidRPr="00156BDF" w:rsidRDefault="007C3F6C" w:rsidP="007C3F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Авылга сәяхәт.</w:t>
            </w:r>
          </w:p>
        </w:tc>
        <w:tc>
          <w:tcPr>
            <w:tcW w:w="567" w:type="dxa"/>
          </w:tcPr>
          <w:p w:rsidR="007C3F6C" w:rsidRPr="00156BDF" w:rsidRDefault="007C3F6C" w:rsidP="007C3F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</w:t>
            </w:r>
          </w:p>
        </w:tc>
        <w:tc>
          <w:tcPr>
            <w:tcW w:w="2693" w:type="dxa"/>
          </w:tcPr>
          <w:p w:rsidR="007C3F6C" w:rsidRPr="00156BDF" w:rsidRDefault="007C3F6C" w:rsidP="007C3F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Күргәннәреңне сөйләргә өйрәнү.Авыл тормышы турында сөйләшү үткәрү.</w:t>
            </w:r>
          </w:p>
        </w:tc>
        <w:tc>
          <w:tcPr>
            <w:tcW w:w="3121" w:type="dxa"/>
            <w:gridSpan w:val="2"/>
          </w:tcPr>
          <w:p w:rsidR="007C3F6C" w:rsidRPr="00156BDF" w:rsidRDefault="007C3F6C" w:rsidP="007C3F6C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Диалогик сөйләм телен үстерү</w:t>
            </w:r>
          </w:p>
        </w:tc>
        <w:tc>
          <w:tcPr>
            <w:tcW w:w="1557" w:type="dxa"/>
          </w:tcPr>
          <w:p w:rsidR="007C3F6C" w:rsidRPr="00156BDF" w:rsidRDefault="007C3F6C" w:rsidP="007C3F6C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Җәйге авыл турында өстәмә материал табу</w:t>
            </w:r>
          </w:p>
        </w:tc>
        <w:tc>
          <w:tcPr>
            <w:tcW w:w="2554" w:type="dxa"/>
            <w:gridSpan w:val="11"/>
          </w:tcPr>
          <w:p w:rsidR="007C3F6C" w:rsidRPr="00156BDF" w:rsidRDefault="007C3F6C" w:rsidP="001A2CDC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Тырышлык тәрбияләү, хезмәт яратырга өйрәтү</w:t>
            </w:r>
          </w:p>
        </w:tc>
        <w:tc>
          <w:tcPr>
            <w:tcW w:w="1134" w:type="dxa"/>
            <w:gridSpan w:val="8"/>
          </w:tcPr>
          <w:p w:rsidR="007C3F6C" w:rsidRPr="00156BDF" w:rsidRDefault="007C3F6C" w:rsidP="007C3F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08" w:type="dxa"/>
            <w:gridSpan w:val="5"/>
          </w:tcPr>
          <w:p w:rsidR="007C3F6C" w:rsidRPr="00156BDF" w:rsidRDefault="007C3F6C" w:rsidP="007C3F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7C3F6C" w:rsidRPr="00156BDF" w:rsidTr="00401EC2">
        <w:trPr>
          <w:gridAfter w:val="4"/>
          <w:wAfter w:w="1877" w:type="dxa"/>
        </w:trPr>
        <w:tc>
          <w:tcPr>
            <w:tcW w:w="675" w:type="dxa"/>
          </w:tcPr>
          <w:p w:rsidR="007C3F6C" w:rsidRPr="00156BDF" w:rsidRDefault="007C3F6C" w:rsidP="007C3F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96-97</w:t>
            </w:r>
          </w:p>
        </w:tc>
        <w:tc>
          <w:tcPr>
            <w:tcW w:w="2408" w:type="dxa"/>
          </w:tcPr>
          <w:p w:rsidR="007C3F6C" w:rsidRPr="00156BDF" w:rsidRDefault="007C3F6C" w:rsidP="007C3F6C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b/>
                <w:sz w:val="18"/>
                <w:szCs w:val="18"/>
                <w:lang w:val="tt-RU"/>
              </w:rPr>
              <w:t>Р.Миңнуллин “Сабантуй бүген бездә”</w:t>
            </w:r>
          </w:p>
        </w:tc>
        <w:tc>
          <w:tcPr>
            <w:tcW w:w="567" w:type="dxa"/>
          </w:tcPr>
          <w:p w:rsidR="007C3F6C" w:rsidRPr="00156BDF" w:rsidRDefault="007C3F6C" w:rsidP="007C3F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2</w:t>
            </w:r>
          </w:p>
        </w:tc>
        <w:tc>
          <w:tcPr>
            <w:tcW w:w="2693" w:type="dxa"/>
          </w:tcPr>
          <w:p w:rsidR="007C3F6C" w:rsidRPr="00156BDF" w:rsidRDefault="007C3F6C" w:rsidP="007C3F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Әңгәмә үткәрү.Сораулар төзү, аларга җавап бирү.</w:t>
            </w:r>
          </w:p>
        </w:tc>
        <w:tc>
          <w:tcPr>
            <w:tcW w:w="3121" w:type="dxa"/>
            <w:gridSpan w:val="2"/>
          </w:tcPr>
          <w:p w:rsidR="007C3F6C" w:rsidRPr="00156BDF" w:rsidRDefault="007C3F6C" w:rsidP="007C3F6C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Автор турында кыскача мәгьлумат бирү. Текстның эчтәлегенә төшенү</w:t>
            </w:r>
          </w:p>
        </w:tc>
        <w:tc>
          <w:tcPr>
            <w:tcW w:w="1557" w:type="dxa"/>
          </w:tcPr>
          <w:p w:rsidR="007C3F6C" w:rsidRPr="00156BDF" w:rsidRDefault="007C3F6C" w:rsidP="007C3F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Татар халкының милли йолалары турында әңгәмә үткәрү</w:t>
            </w:r>
          </w:p>
        </w:tc>
        <w:tc>
          <w:tcPr>
            <w:tcW w:w="2554" w:type="dxa"/>
            <w:gridSpan w:val="11"/>
          </w:tcPr>
          <w:p w:rsidR="007C3F6C" w:rsidRPr="00156BDF" w:rsidRDefault="007C3F6C" w:rsidP="007C3F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Милли йолаларга хөрмәт тәрбияләү</w:t>
            </w:r>
          </w:p>
        </w:tc>
        <w:tc>
          <w:tcPr>
            <w:tcW w:w="1134" w:type="dxa"/>
            <w:gridSpan w:val="8"/>
          </w:tcPr>
          <w:p w:rsidR="007C3F6C" w:rsidRPr="00156BDF" w:rsidRDefault="007C3F6C" w:rsidP="007C3F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08" w:type="dxa"/>
            <w:gridSpan w:val="5"/>
          </w:tcPr>
          <w:p w:rsidR="007C3F6C" w:rsidRPr="00156BDF" w:rsidRDefault="007C3F6C" w:rsidP="007C3F6C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D13AEE" w:rsidRPr="00267F9D" w:rsidTr="00401EC2">
        <w:trPr>
          <w:gridAfter w:val="4"/>
          <w:wAfter w:w="1877" w:type="dxa"/>
        </w:trPr>
        <w:tc>
          <w:tcPr>
            <w:tcW w:w="675" w:type="dxa"/>
          </w:tcPr>
          <w:p w:rsidR="00D13AEE" w:rsidRPr="00156BDF" w:rsidRDefault="00D13AEE" w:rsidP="00D13A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98-</w:t>
            </w:r>
            <w:r w:rsidR="00C91B13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100</w:t>
            </w:r>
          </w:p>
        </w:tc>
        <w:tc>
          <w:tcPr>
            <w:tcW w:w="2408" w:type="dxa"/>
          </w:tcPr>
          <w:p w:rsidR="00D13AEE" w:rsidRPr="00156BDF" w:rsidRDefault="00D13AEE" w:rsidP="00D13A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Кабатлау дәресләре.</w:t>
            </w:r>
          </w:p>
        </w:tc>
        <w:tc>
          <w:tcPr>
            <w:tcW w:w="567" w:type="dxa"/>
          </w:tcPr>
          <w:p w:rsidR="00D13AEE" w:rsidRPr="00156BDF" w:rsidRDefault="00C91B13" w:rsidP="00D13A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3</w:t>
            </w:r>
          </w:p>
        </w:tc>
        <w:tc>
          <w:tcPr>
            <w:tcW w:w="2693" w:type="dxa"/>
          </w:tcPr>
          <w:p w:rsidR="00D13AEE" w:rsidRPr="00156BDF" w:rsidRDefault="00D13AEE" w:rsidP="00D13A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Кечкенә хикәя төзү.Лексик материалны ныгыту.</w:t>
            </w:r>
          </w:p>
        </w:tc>
        <w:tc>
          <w:tcPr>
            <w:tcW w:w="3121" w:type="dxa"/>
            <w:gridSpan w:val="2"/>
          </w:tcPr>
          <w:p w:rsidR="00D13AEE" w:rsidRPr="00156BDF" w:rsidRDefault="00D13AEE" w:rsidP="00D13AEE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Алган белемнәрне гомумиләштерү. Тест ярдәмендә тикшерү</w:t>
            </w:r>
          </w:p>
        </w:tc>
        <w:tc>
          <w:tcPr>
            <w:tcW w:w="1557" w:type="dxa"/>
          </w:tcPr>
          <w:p w:rsidR="00D13AEE" w:rsidRPr="00156BDF" w:rsidRDefault="00D13AEE" w:rsidP="00D13AEE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Табигат</w:t>
            </w:r>
            <w:r w:rsidRPr="00156BDF">
              <w:rPr>
                <w:rFonts w:ascii="Times New Roman" w:hAnsi="Times New Roman" w:cs="Times New Roman"/>
                <w:sz w:val="18"/>
                <w:szCs w:val="18"/>
              </w:rPr>
              <w:t xml:space="preserve">ь – </w:t>
            </w:r>
            <w:proofErr w:type="spellStart"/>
            <w:r w:rsidRPr="00156BDF">
              <w:rPr>
                <w:rFonts w:ascii="Times New Roman" w:hAnsi="Times New Roman" w:cs="Times New Roman"/>
                <w:sz w:val="18"/>
                <w:szCs w:val="18"/>
              </w:rPr>
              <w:t>безне</w:t>
            </w:r>
            <w:proofErr w:type="spellEnd"/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ң байлыгыбыз турында белешмә бирү</w:t>
            </w:r>
          </w:p>
        </w:tc>
        <w:tc>
          <w:tcPr>
            <w:tcW w:w="2554" w:type="dxa"/>
            <w:gridSpan w:val="11"/>
          </w:tcPr>
          <w:p w:rsidR="00D13AEE" w:rsidRPr="00156BDF" w:rsidRDefault="00D13AEE" w:rsidP="00D13AEE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Табигатькә карата сакчыл караш, күзәтүчәнлек, мәрхәмәтлелек тәрбияләү</w:t>
            </w:r>
          </w:p>
        </w:tc>
        <w:tc>
          <w:tcPr>
            <w:tcW w:w="1134" w:type="dxa"/>
            <w:gridSpan w:val="8"/>
          </w:tcPr>
          <w:p w:rsidR="00D13AEE" w:rsidRPr="00156BDF" w:rsidRDefault="00D13AEE" w:rsidP="00D13A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08" w:type="dxa"/>
            <w:gridSpan w:val="5"/>
          </w:tcPr>
          <w:p w:rsidR="00D13AEE" w:rsidRPr="00156BDF" w:rsidRDefault="00D13AEE" w:rsidP="00D13A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D13AEE" w:rsidRPr="00267F9D" w:rsidTr="00401EC2">
        <w:trPr>
          <w:gridAfter w:val="4"/>
          <w:wAfter w:w="1877" w:type="dxa"/>
        </w:trPr>
        <w:tc>
          <w:tcPr>
            <w:tcW w:w="675" w:type="dxa"/>
          </w:tcPr>
          <w:p w:rsidR="00D13AEE" w:rsidRPr="00156BDF" w:rsidRDefault="00D13AEE" w:rsidP="00D13A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10</w:t>
            </w:r>
            <w:r w:rsidR="00C91B13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408" w:type="dxa"/>
          </w:tcPr>
          <w:p w:rsidR="00D13AEE" w:rsidRPr="00156BDF" w:rsidRDefault="00D13AEE" w:rsidP="00D13A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Гаилә белән </w:t>
            </w:r>
          </w:p>
        </w:tc>
        <w:tc>
          <w:tcPr>
            <w:tcW w:w="567" w:type="dxa"/>
          </w:tcPr>
          <w:p w:rsidR="00D13AEE" w:rsidRPr="00156BDF" w:rsidRDefault="00D13AEE" w:rsidP="00D13A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</w:t>
            </w:r>
          </w:p>
        </w:tc>
        <w:tc>
          <w:tcPr>
            <w:tcW w:w="2693" w:type="dxa"/>
          </w:tcPr>
          <w:p w:rsidR="00D13AEE" w:rsidRPr="00156BDF" w:rsidRDefault="00D13AEE" w:rsidP="00D13A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Сәнгатьле  уку. Эчтәлеген сөйләү</w:t>
            </w:r>
          </w:p>
        </w:tc>
        <w:tc>
          <w:tcPr>
            <w:tcW w:w="3121" w:type="dxa"/>
            <w:gridSpan w:val="2"/>
          </w:tcPr>
          <w:p w:rsidR="00D13AEE" w:rsidRPr="00156BDF" w:rsidRDefault="00D13AEE" w:rsidP="00D13AEE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Бәйләнешле сөйләм теле үстерү</w:t>
            </w:r>
          </w:p>
        </w:tc>
        <w:tc>
          <w:tcPr>
            <w:tcW w:w="1557" w:type="dxa"/>
          </w:tcPr>
          <w:p w:rsidR="00D13AEE" w:rsidRPr="00156BDF" w:rsidRDefault="00D13AEE" w:rsidP="00D13AE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Җәйге ял турында әңгәмә кору</w:t>
            </w:r>
          </w:p>
        </w:tc>
        <w:tc>
          <w:tcPr>
            <w:tcW w:w="2554" w:type="dxa"/>
            <w:gridSpan w:val="11"/>
          </w:tcPr>
          <w:p w:rsidR="00D13AEE" w:rsidRPr="00156BDF" w:rsidRDefault="00D13AEE" w:rsidP="00D13AEE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Дуслык турында уңай мөнәсәбәт тәрбияләү</w:t>
            </w:r>
          </w:p>
        </w:tc>
        <w:tc>
          <w:tcPr>
            <w:tcW w:w="1134" w:type="dxa"/>
            <w:gridSpan w:val="8"/>
          </w:tcPr>
          <w:p w:rsidR="00D13AEE" w:rsidRPr="00156BDF" w:rsidRDefault="00D13AEE" w:rsidP="00D13A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08" w:type="dxa"/>
            <w:gridSpan w:val="5"/>
          </w:tcPr>
          <w:p w:rsidR="00D13AEE" w:rsidRPr="00156BDF" w:rsidRDefault="00D13AEE" w:rsidP="00D13A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  <w:tr w:rsidR="00D13AEE" w:rsidRPr="00156BDF" w:rsidTr="00401EC2">
        <w:trPr>
          <w:gridAfter w:val="4"/>
          <w:wAfter w:w="1877" w:type="dxa"/>
        </w:trPr>
        <w:tc>
          <w:tcPr>
            <w:tcW w:w="675" w:type="dxa"/>
          </w:tcPr>
          <w:p w:rsidR="00D13AEE" w:rsidRPr="00156BDF" w:rsidRDefault="00C91B13" w:rsidP="00D13A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102</w:t>
            </w:r>
            <w:r w:rsidR="00D13AEE"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-10</w:t>
            </w:r>
            <w:r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5</w:t>
            </w:r>
          </w:p>
        </w:tc>
        <w:tc>
          <w:tcPr>
            <w:tcW w:w="2408" w:type="dxa"/>
          </w:tcPr>
          <w:p w:rsidR="00D13AEE" w:rsidRPr="00156BDF" w:rsidRDefault="001471ED" w:rsidP="00D13A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Казан буйлап экскурсия.</w:t>
            </w:r>
            <w:r w:rsidR="00C91B13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Кабатлау.</w:t>
            </w:r>
          </w:p>
        </w:tc>
        <w:tc>
          <w:tcPr>
            <w:tcW w:w="567" w:type="dxa"/>
          </w:tcPr>
          <w:p w:rsidR="00D13AEE" w:rsidRPr="00156BDF" w:rsidRDefault="00C91B13" w:rsidP="00D13A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4</w:t>
            </w:r>
          </w:p>
        </w:tc>
        <w:tc>
          <w:tcPr>
            <w:tcW w:w="2693" w:type="dxa"/>
          </w:tcPr>
          <w:p w:rsidR="00D13AEE" w:rsidRPr="00156BDF" w:rsidRDefault="00D13AEE" w:rsidP="00D13A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Күргәннәреңне  татарча сөйләү.</w:t>
            </w:r>
          </w:p>
        </w:tc>
        <w:tc>
          <w:tcPr>
            <w:tcW w:w="3121" w:type="dxa"/>
            <w:gridSpan w:val="2"/>
          </w:tcPr>
          <w:p w:rsidR="00D13AEE" w:rsidRPr="00156BDF" w:rsidRDefault="00D13AEE" w:rsidP="00D13AEE">
            <w:pPr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Ел буена үткәннәрне кабатлау, нәтиҗәләр ясау</w:t>
            </w:r>
          </w:p>
        </w:tc>
        <w:tc>
          <w:tcPr>
            <w:tcW w:w="1557" w:type="dxa"/>
          </w:tcPr>
          <w:p w:rsidR="00D13AEE" w:rsidRPr="00156BDF" w:rsidRDefault="00D13AEE" w:rsidP="001A2CDC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Җәйге ял турында әңгәмә кору</w:t>
            </w:r>
          </w:p>
        </w:tc>
        <w:tc>
          <w:tcPr>
            <w:tcW w:w="2554" w:type="dxa"/>
            <w:gridSpan w:val="11"/>
          </w:tcPr>
          <w:p w:rsidR="00D13AEE" w:rsidRPr="00156BDF" w:rsidRDefault="00D13AEE" w:rsidP="00D13A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56BDF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Татар халкына, татар теленә уңай мөнәсәбәт булдыру</w:t>
            </w:r>
          </w:p>
        </w:tc>
        <w:tc>
          <w:tcPr>
            <w:tcW w:w="1134" w:type="dxa"/>
            <w:gridSpan w:val="8"/>
          </w:tcPr>
          <w:p w:rsidR="00D13AEE" w:rsidRPr="00156BDF" w:rsidRDefault="00D13AEE" w:rsidP="00D13A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708" w:type="dxa"/>
            <w:gridSpan w:val="5"/>
          </w:tcPr>
          <w:p w:rsidR="00D13AEE" w:rsidRPr="00156BDF" w:rsidRDefault="00D13AEE" w:rsidP="00D13AEE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</w:tr>
    </w:tbl>
    <w:p w:rsidR="009F5ADE" w:rsidRDefault="009F5ADE" w:rsidP="00850D87">
      <w:pPr>
        <w:tabs>
          <w:tab w:val="num" w:pos="426"/>
        </w:tabs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sz w:val="20"/>
          <w:szCs w:val="20"/>
          <w:lang w:val="tt-RU"/>
        </w:rPr>
      </w:pPr>
    </w:p>
    <w:p w:rsidR="00850D87" w:rsidRDefault="00850D87" w:rsidP="009F5ADE">
      <w:pPr>
        <w:tabs>
          <w:tab w:val="num" w:pos="42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tt-RU"/>
        </w:rPr>
      </w:pPr>
    </w:p>
    <w:sectPr w:rsidR="00850D87" w:rsidSect="00040266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326F"/>
    <w:rsid w:val="000112BE"/>
    <w:rsid w:val="0002326F"/>
    <w:rsid w:val="00040266"/>
    <w:rsid w:val="0005480D"/>
    <w:rsid w:val="000868C9"/>
    <w:rsid w:val="000F19D8"/>
    <w:rsid w:val="001471ED"/>
    <w:rsid w:val="00156BDF"/>
    <w:rsid w:val="001A2A9B"/>
    <w:rsid w:val="001A2CDC"/>
    <w:rsid w:val="001C5C8A"/>
    <w:rsid w:val="001D735A"/>
    <w:rsid w:val="001E6982"/>
    <w:rsid w:val="001F050B"/>
    <w:rsid w:val="00203B22"/>
    <w:rsid w:val="00211F2A"/>
    <w:rsid w:val="00267F9D"/>
    <w:rsid w:val="00276E47"/>
    <w:rsid w:val="002E19AF"/>
    <w:rsid w:val="00356CEF"/>
    <w:rsid w:val="00371938"/>
    <w:rsid w:val="00380EF3"/>
    <w:rsid w:val="00391A10"/>
    <w:rsid w:val="003D31B5"/>
    <w:rsid w:val="00401EC2"/>
    <w:rsid w:val="004318AC"/>
    <w:rsid w:val="00443407"/>
    <w:rsid w:val="0045473A"/>
    <w:rsid w:val="004664BC"/>
    <w:rsid w:val="004D1849"/>
    <w:rsid w:val="004F3368"/>
    <w:rsid w:val="00510C9A"/>
    <w:rsid w:val="005400B4"/>
    <w:rsid w:val="0054425A"/>
    <w:rsid w:val="00564C92"/>
    <w:rsid w:val="005A290F"/>
    <w:rsid w:val="005A7384"/>
    <w:rsid w:val="005A7717"/>
    <w:rsid w:val="005B31E4"/>
    <w:rsid w:val="005F4342"/>
    <w:rsid w:val="00610C6D"/>
    <w:rsid w:val="00641971"/>
    <w:rsid w:val="006B3597"/>
    <w:rsid w:val="006E62B5"/>
    <w:rsid w:val="006F242D"/>
    <w:rsid w:val="00705D98"/>
    <w:rsid w:val="007C3F6C"/>
    <w:rsid w:val="007D3364"/>
    <w:rsid w:val="007D38BC"/>
    <w:rsid w:val="00805C66"/>
    <w:rsid w:val="00826D86"/>
    <w:rsid w:val="00850D87"/>
    <w:rsid w:val="00851530"/>
    <w:rsid w:val="00881131"/>
    <w:rsid w:val="008818D3"/>
    <w:rsid w:val="008C626B"/>
    <w:rsid w:val="008F670A"/>
    <w:rsid w:val="00962027"/>
    <w:rsid w:val="00993795"/>
    <w:rsid w:val="009F5ADE"/>
    <w:rsid w:val="00A160D2"/>
    <w:rsid w:val="00A20172"/>
    <w:rsid w:val="00A251A1"/>
    <w:rsid w:val="00A26732"/>
    <w:rsid w:val="00A305EE"/>
    <w:rsid w:val="00A565D2"/>
    <w:rsid w:val="00A61263"/>
    <w:rsid w:val="00A762CE"/>
    <w:rsid w:val="00A92423"/>
    <w:rsid w:val="00AA71F5"/>
    <w:rsid w:val="00AC3953"/>
    <w:rsid w:val="00AF45C7"/>
    <w:rsid w:val="00B16C58"/>
    <w:rsid w:val="00B358FD"/>
    <w:rsid w:val="00BF02B5"/>
    <w:rsid w:val="00C11AB5"/>
    <w:rsid w:val="00C2700E"/>
    <w:rsid w:val="00C64153"/>
    <w:rsid w:val="00C71A9E"/>
    <w:rsid w:val="00C74603"/>
    <w:rsid w:val="00C91B13"/>
    <w:rsid w:val="00CF3087"/>
    <w:rsid w:val="00D13AEE"/>
    <w:rsid w:val="00D1531C"/>
    <w:rsid w:val="00D64362"/>
    <w:rsid w:val="00D85030"/>
    <w:rsid w:val="00DC7A77"/>
    <w:rsid w:val="00E50385"/>
    <w:rsid w:val="00E570AB"/>
    <w:rsid w:val="00E65F2F"/>
    <w:rsid w:val="00EC3F43"/>
    <w:rsid w:val="00ED5B94"/>
    <w:rsid w:val="00F031CA"/>
    <w:rsid w:val="00F5226E"/>
    <w:rsid w:val="00FB0E84"/>
    <w:rsid w:val="00FB4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D8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5442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basedOn w:val="2"/>
    <w:rsid w:val="005442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tt-RU" w:eastAsia="tt-RU" w:bidi="tt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D8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5442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basedOn w:val="2"/>
    <w:rsid w:val="005442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tt-RU" w:eastAsia="tt-RU" w:bidi="tt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DE312E-AC60-4D70-AB57-7BEE0C666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3402</Words>
  <Characters>19395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9</cp:revision>
  <cp:lastPrinted>2016-03-23T15:17:00Z</cp:lastPrinted>
  <dcterms:created xsi:type="dcterms:W3CDTF">2016-04-03T21:00:00Z</dcterms:created>
  <dcterms:modified xsi:type="dcterms:W3CDTF">2017-10-17T03:21:00Z</dcterms:modified>
</cp:coreProperties>
</file>